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B124AC">
      <w:r>
        <w:rPr>
          <w:noProof/>
        </w:rPr>
        <w:drawing>
          <wp:anchor distT="0" distB="0" distL="114300" distR="114300" simplePos="0" relativeHeight="251660288" behindDoc="1" locked="0" layoutInCell="1" allowOverlap="1" wp14:anchorId="06979E07" wp14:editId="0196195C">
            <wp:simplePos x="0" y="0"/>
            <wp:positionH relativeFrom="column">
              <wp:posOffset>1654810</wp:posOffset>
            </wp:positionH>
            <wp:positionV relativeFrom="paragraph">
              <wp:posOffset>-1368425</wp:posOffset>
            </wp:positionV>
            <wp:extent cx="4508500" cy="378333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LY FRAMES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C667E" wp14:editId="23A4DBF9">
                <wp:simplePos x="0" y="0"/>
                <wp:positionH relativeFrom="column">
                  <wp:posOffset>1950720</wp:posOffset>
                </wp:positionH>
                <wp:positionV relativeFrom="paragraph">
                  <wp:posOffset>53449</wp:posOffset>
                </wp:positionV>
                <wp:extent cx="38150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Pr="00F91873" w:rsidRDefault="00DB373B" w:rsidP="002900D3">
                            <w:pPr>
                              <w:jc w:val="center"/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</w:pP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Things to do!</w:t>
                            </w:r>
                          </w:p>
                          <w:p w:rsidR="00DB373B" w:rsidRPr="00F91873" w:rsidRDefault="00DB373B" w:rsidP="002900D3">
                            <w:pPr>
                              <w:jc w:val="center"/>
                              <w:rPr>
                                <w:rFonts w:ascii="GrutchShaded" w:hAnsi="GrutchShaded"/>
                                <w:color w:val="00B0F0"/>
                                <w:sz w:val="36"/>
                              </w:rPr>
                            </w:pP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36"/>
                              </w:rPr>
                              <w:t xml:space="preserve">Week of </w:t>
                            </w:r>
                            <w:r w:rsidRPr="00F91873">
                              <w:rPr>
                                <w:rFonts w:ascii="Times New Roman" w:hAnsi="Times New Roman" w:cs="Times New Roman"/>
                                <w:color w:val="00B0F0"/>
                                <w:sz w:val="3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4.2pt;width:30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" filled="f" stroked="f">
                <v:textbox style="mso-fit-shape-to-text:t">
                  <w:txbxContent>
                    <w:p w:rsidR="00DB373B" w:rsidRPr="00F91873" w:rsidRDefault="00DB373B" w:rsidP="002900D3">
                      <w:pPr>
                        <w:jc w:val="center"/>
                        <w:rPr>
                          <w:rFonts w:ascii="GrutchShaded" w:hAnsi="GrutchShaded"/>
                          <w:color w:val="00B0F0"/>
                          <w:sz w:val="52"/>
                        </w:rPr>
                      </w:pP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Things to do!</w:t>
                      </w:r>
                    </w:p>
                    <w:p w:rsidR="00DB373B" w:rsidRPr="00F91873" w:rsidRDefault="00DB373B" w:rsidP="002900D3">
                      <w:pPr>
                        <w:jc w:val="center"/>
                        <w:rPr>
                          <w:rFonts w:ascii="GrutchShaded" w:hAnsi="GrutchShaded"/>
                          <w:color w:val="00B0F0"/>
                          <w:sz w:val="36"/>
                        </w:rPr>
                      </w:pPr>
                      <w:r w:rsidRPr="00F91873">
                        <w:rPr>
                          <w:rFonts w:ascii="GrutchShaded" w:hAnsi="GrutchShaded"/>
                          <w:color w:val="00B0F0"/>
                          <w:sz w:val="36"/>
                        </w:rPr>
                        <w:t xml:space="preserve">Week of </w:t>
                      </w:r>
                      <w:r w:rsidRPr="00F91873">
                        <w:rPr>
                          <w:rFonts w:ascii="Times New Roman" w:hAnsi="Times New Roman" w:cs="Times New Roman"/>
                          <w:color w:val="00B0F0"/>
                          <w:sz w:val="3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B124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83294" wp14:editId="0F0913B6">
                <wp:simplePos x="0" y="0"/>
                <wp:positionH relativeFrom="column">
                  <wp:posOffset>583324</wp:posOffset>
                </wp:positionH>
                <wp:positionV relativeFrom="paragraph">
                  <wp:posOffset>286932</wp:posOffset>
                </wp:positionV>
                <wp:extent cx="6637020" cy="1355835"/>
                <wp:effectExtent l="0" t="0" r="1143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5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3B" w:rsidRPr="002900D3" w:rsidRDefault="00DB373B">
                            <w:pPr>
                              <w:rPr>
                                <w:rFonts w:ascii="GrutchShaded" w:hAnsi="GrutchShaded"/>
                                <w:sz w:val="52"/>
                              </w:rPr>
                            </w:pPr>
                            <w:bookmarkStart w:id="0" w:name="_GoBack"/>
                            <w:r>
                              <w:rPr>
                                <w:rFonts w:ascii="GrutchShaded" w:hAnsi="GrutchShaded"/>
                                <w:sz w:val="52"/>
                              </w:rPr>
                              <w:t xml:space="preserve">  </w:t>
                            </w:r>
                            <w:r w:rsidRPr="00F91873">
                              <w:rPr>
                                <w:rFonts w:ascii="GrutchShaded" w:hAnsi="GrutchShaded"/>
                                <w:color w:val="00B0F0"/>
                                <w:sz w:val="52"/>
                              </w:rPr>
                              <w:t>Monday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.95pt;margin-top:22.6pt;width:522.6pt;height:10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">
                <v:stroke dashstyle="longDashDotDot"/>
                <v:textbox>
                  <w:txbxContent>
                    <w:p w:rsidR="00DB373B" w:rsidRPr="002900D3" w:rsidRDefault="00DB373B">
                      <w:pPr>
                        <w:rPr>
                          <w:rFonts w:ascii="GrutchShaded" w:hAnsi="GrutchShaded"/>
                          <w:sz w:val="52"/>
                        </w:rPr>
                      </w:pPr>
                      <w:bookmarkStart w:id="1" w:name="_GoBack"/>
                      <w:r>
                        <w:rPr>
                          <w:rFonts w:ascii="GrutchShaded" w:hAnsi="GrutchShaded"/>
                          <w:sz w:val="52"/>
                        </w:rPr>
                        <w:t xml:space="preserve">  </w:t>
                      </w:r>
                      <w:r w:rsidRPr="00F91873">
                        <w:rPr>
                          <w:rFonts w:ascii="GrutchShaded" w:hAnsi="GrutchShaded"/>
                          <w:color w:val="00B0F0"/>
                          <w:sz w:val="52"/>
                        </w:rPr>
                        <w:t>Monday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900D3" w:rsidRDefault="00B124A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0E414" wp14:editId="2D1AD6C4">
                <wp:simplePos x="0" y="0"/>
                <wp:positionH relativeFrom="column">
                  <wp:posOffset>6053455</wp:posOffset>
                </wp:positionH>
                <wp:positionV relativeFrom="paragraph">
                  <wp:posOffset>79484</wp:posOffset>
                </wp:positionV>
                <wp:extent cx="1040130" cy="457200"/>
                <wp:effectExtent l="0" t="0" r="762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457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476.65pt;margin-top:6.25pt;width:81.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" fillcolor="#daeef3 [664]" stroked="f" strokeweight="2pt"/>
            </w:pict>
          </mc:Fallback>
        </mc:AlternateContent>
      </w:r>
    </w:p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2900D3" w:rsidRDefault="002900D3"/>
    <w:p w:rsidR="00F91873" w:rsidRDefault="00F91873"/>
    <w:p w:rsidR="002900D3" w:rsidRDefault="002900D3"/>
    <w:sectPr w:rsidR="002900D3" w:rsidSect="00290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0" w:bottom="0" w:left="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DA" w:rsidRDefault="00FD67DA" w:rsidP="002900D3">
      <w:pPr>
        <w:spacing w:after="0" w:line="240" w:lineRule="auto"/>
      </w:pPr>
      <w:r>
        <w:separator/>
      </w:r>
    </w:p>
  </w:endnote>
  <w:endnote w:type="continuationSeparator" w:id="0">
    <w:p w:rsidR="00FD67DA" w:rsidRDefault="00FD67DA" w:rsidP="0029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  <w:r>
      <w:t xml:space="preserve">                            www.thecurriculumcorner.com</w:t>
    </w:r>
  </w:p>
  <w:p w:rsidR="00DB373B" w:rsidRDefault="00DB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DA" w:rsidRDefault="00FD67DA" w:rsidP="002900D3">
      <w:pPr>
        <w:spacing w:after="0" w:line="240" w:lineRule="auto"/>
      </w:pPr>
      <w:r>
        <w:separator/>
      </w:r>
    </w:p>
  </w:footnote>
  <w:footnote w:type="continuationSeparator" w:id="0">
    <w:p w:rsidR="00FD67DA" w:rsidRDefault="00FD67DA" w:rsidP="0029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3454" o:spid="_x0000_s2050" type="#_x0000_t75" style="position:absolute;margin-left:0;margin-top:0;width:14in;height:14in;z-index:-251657216;mso-position-horizontal:center;mso-position-horizontal-relative:margin;mso-position-vertical:center;mso-position-vertical-relative:margin" o:allowincell="f">
          <v:imagedata r:id="rId1" o:title="JWI_ChatterBirdsPapers1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3455" o:spid="_x0000_s2051" type="#_x0000_t75" style="position:absolute;margin-left:0;margin-top:0;width:14in;height:14in;z-index:-251656192;mso-position-horizontal:center;mso-position-horizontal-relative:margin;mso-position-vertical:center;mso-position-vertical-relative:margin" o:allowincell="f">
          <v:imagedata r:id="rId1" o:title="JWI_ChatterBirdsPapers1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3B" w:rsidRDefault="00DB37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153453" o:spid="_x0000_s2049" type="#_x0000_t75" style="position:absolute;margin-left:0;margin-top:0;width:14in;height:14in;z-index:-251658240;mso-position-horizontal:center;mso-position-horizontal-relative:margin;mso-position-vertical:center;mso-position-vertical-relative:margin" o:allowincell="f">
          <v:imagedata r:id="rId1" o:title="JWI_ChatterBirdsPapers1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D3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00D3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4821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24AC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7DCD"/>
    <w:rsid w:val="00C71A90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6B7F"/>
    <w:rsid w:val="00DA73AD"/>
    <w:rsid w:val="00DB373B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91873"/>
    <w:rsid w:val="00FC5C9E"/>
    <w:rsid w:val="00FD4901"/>
    <w:rsid w:val="00FD67DA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0D3"/>
  </w:style>
  <w:style w:type="paragraph" w:styleId="Footer">
    <w:name w:val="footer"/>
    <w:basedOn w:val="Normal"/>
    <w:link w:val="FooterChar"/>
    <w:uiPriority w:val="99"/>
    <w:unhideWhenUsed/>
    <w:rsid w:val="0029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0D3"/>
  </w:style>
  <w:style w:type="paragraph" w:styleId="BalloonText">
    <w:name w:val="Balloon Text"/>
    <w:basedOn w:val="Normal"/>
    <w:link w:val="BalloonTextChar"/>
    <w:uiPriority w:val="99"/>
    <w:semiHidden/>
    <w:unhideWhenUsed/>
    <w:rsid w:val="0029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cp:lastPrinted>2014-07-07T16:12:00Z</cp:lastPrinted>
  <dcterms:created xsi:type="dcterms:W3CDTF">2014-07-07T16:11:00Z</dcterms:created>
  <dcterms:modified xsi:type="dcterms:W3CDTF">2014-07-07T20:57:00Z</dcterms:modified>
</cp:coreProperties>
</file>