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30" w:rsidRDefault="00FD195A" w:rsidP="00C25330">
      <w:pPr>
        <w:jc w:val="right"/>
        <w:rPr>
          <w:rFonts w:ascii="AdLib BT" w:hAnsi="AdLib BT"/>
          <w:sz w:val="32"/>
        </w:rPr>
      </w:pPr>
      <w:r>
        <w:rPr>
          <w:rFonts w:ascii="AdLib BT" w:hAnsi="AdLib BT"/>
          <w:noProof/>
          <w:sz w:val="32"/>
        </w:rPr>
        <w:drawing>
          <wp:anchor distT="0" distB="0" distL="114300" distR="114300" simplePos="0" relativeHeight="251658240" behindDoc="0" locked="0" layoutInCell="1" allowOverlap="1" wp14:anchorId="0A8B6AA9" wp14:editId="21878580">
            <wp:simplePos x="0" y="0"/>
            <wp:positionH relativeFrom="column">
              <wp:posOffset>-457200</wp:posOffset>
            </wp:positionH>
            <wp:positionV relativeFrom="paragraph">
              <wp:posOffset>-361950</wp:posOffset>
            </wp:positionV>
            <wp:extent cx="779780" cy="1390650"/>
            <wp:effectExtent l="0" t="0" r="1270" b="0"/>
            <wp:wrapNone/>
            <wp:docPr id="5" name="Picture 5" descr="C:\Users\Cathy\Clip Art\Nature\revidevi_RFEarthDay\PNG\RFEarthDay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Clip Art\Nature\revidevi_RFEarthDay\PNG\RFEarthDayP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Lib BT" w:hAnsi="AdLib BT"/>
          <w:sz w:val="32"/>
        </w:rPr>
        <w:t>April 27</w:t>
      </w:r>
      <w:r w:rsidRPr="00FD195A">
        <w:rPr>
          <w:rFonts w:ascii="AdLib BT" w:hAnsi="AdLib BT"/>
          <w:sz w:val="32"/>
          <w:vertAlign w:val="superscript"/>
        </w:rPr>
        <w:t>th</w:t>
      </w:r>
      <w:r>
        <w:rPr>
          <w:rFonts w:ascii="AdLib BT" w:hAnsi="AdLib BT"/>
          <w:sz w:val="32"/>
        </w:rPr>
        <w:t>, 2015</w:t>
      </w:r>
    </w:p>
    <w:p w:rsidR="00610545" w:rsidRDefault="00C25330">
      <w:pPr>
        <w:rPr>
          <w:rFonts w:ascii="AdLib BT" w:hAnsi="AdLib BT"/>
          <w:sz w:val="32"/>
        </w:rPr>
      </w:pPr>
      <w:r>
        <w:rPr>
          <w:rFonts w:ascii="AdLib BT" w:hAnsi="AdLib BT"/>
          <w:sz w:val="32"/>
        </w:rPr>
        <w:t xml:space="preserve">       </w:t>
      </w:r>
      <w:r w:rsidR="008D7907">
        <w:rPr>
          <w:rFonts w:ascii="AdLib BT" w:hAnsi="AdLib BT"/>
          <w:sz w:val="32"/>
        </w:rPr>
        <w:t xml:space="preserve">    </w:t>
      </w:r>
      <w:r>
        <w:rPr>
          <w:rFonts w:ascii="AdLib BT" w:hAnsi="AdLib BT"/>
          <w:sz w:val="32"/>
        </w:rPr>
        <w:t xml:space="preserve"> Dear Families,</w:t>
      </w:r>
    </w:p>
    <w:p w:rsidR="00C25330" w:rsidRDefault="00FD195A" w:rsidP="00C25330">
      <w:pPr>
        <w:rPr>
          <w:rFonts w:ascii="AdLib BT" w:hAnsi="AdLib BT"/>
          <w:sz w:val="32"/>
        </w:rPr>
      </w:pPr>
      <w:r>
        <w:rPr>
          <w:rFonts w:ascii="AdLib BT" w:hAnsi="AdLib BT"/>
          <w:noProof/>
          <w:sz w:val="32"/>
        </w:rPr>
        <w:drawing>
          <wp:anchor distT="0" distB="0" distL="114300" distR="114300" simplePos="0" relativeHeight="251660288" behindDoc="0" locked="0" layoutInCell="1" allowOverlap="1" wp14:anchorId="7F42A94B" wp14:editId="3B6596D6">
            <wp:simplePos x="0" y="0"/>
            <wp:positionH relativeFrom="column">
              <wp:posOffset>171450</wp:posOffset>
            </wp:positionH>
            <wp:positionV relativeFrom="paragraph">
              <wp:posOffset>6224905</wp:posOffset>
            </wp:positionV>
            <wp:extent cx="1314450" cy="1466850"/>
            <wp:effectExtent l="0" t="0" r="0" b="0"/>
            <wp:wrapNone/>
            <wp:docPr id="7" name="Picture 7" descr="C:\Users\Cathy\Clip Art\Nature\revidevi_RFEarthDay\PNG\RFEarthDay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y\Clip Art\Nature\revidevi_RFEarthDay\PNG\RFEarthDayP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Lib BT" w:hAnsi="AdLib BT"/>
          <w:noProof/>
          <w:sz w:val="32"/>
        </w:rPr>
        <w:drawing>
          <wp:anchor distT="0" distB="0" distL="114300" distR="114300" simplePos="0" relativeHeight="251659264" behindDoc="0" locked="0" layoutInCell="1" allowOverlap="1" wp14:anchorId="6E36FF0B" wp14:editId="4EE34108">
            <wp:simplePos x="0" y="0"/>
            <wp:positionH relativeFrom="column">
              <wp:posOffset>4152900</wp:posOffset>
            </wp:positionH>
            <wp:positionV relativeFrom="paragraph">
              <wp:posOffset>6085205</wp:posOffset>
            </wp:positionV>
            <wp:extent cx="1219200" cy="1168400"/>
            <wp:effectExtent l="0" t="0" r="0" b="0"/>
            <wp:wrapNone/>
            <wp:docPr id="6" name="Picture 6" descr="C:\Users\Cathy\Clip Art\Nature\revidevi_RFEarthDay\PNG\RFEarthDay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Clip Art\Nature\revidevi_RFEarthDay\PNG\RFEarthDayP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30">
        <w:rPr>
          <w:rFonts w:ascii="AdLib BT" w:hAnsi="AdLib BT"/>
          <w:sz w:val="32"/>
        </w:rPr>
        <w:t xml:space="preserve"> </w:t>
      </w:r>
      <w:r w:rsidR="00C25330">
        <w:rPr>
          <w:rFonts w:ascii="AdLib BT" w:hAnsi="AdLib BT"/>
          <w:sz w:val="32"/>
        </w:rPr>
        <w:tab/>
      </w:r>
      <w:r>
        <w:rPr>
          <w:rFonts w:ascii="AdLib BT" w:hAnsi="AdLib BT"/>
          <w:sz w:val="32"/>
        </w:rPr>
        <w:t xml:space="preserve">This week we will have another creative homework assignment.  In class we have been talking about ways we can work to be more a little more “green” in our lives.  We have talked over ideas such as recycling and remembering to turn off the lights when we leave the room.  As a class, we have made a commitment to work together to make these behaviors a part of our classroom habits.  Each family now has their own job.  Students are bringing home a family pledge certificate. </w:t>
      </w:r>
      <w:proofErr w:type="gramStart"/>
      <w:r>
        <w:rPr>
          <w:rFonts w:ascii="AdLib BT" w:hAnsi="AdLib BT"/>
          <w:sz w:val="32"/>
        </w:rPr>
        <w:t>This week your job as a family is to meet and discuss what steps your family can take to help the environment.</w:t>
      </w:r>
      <w:proofErr w:type="gramEnd"/>
      <w:r>
        <w:rPr>
          <w:rFonts w:ascii="AdLib BT" w:hAnsi="AdLib BT"/>
          <w:sz w:val="32"/>
        </w:rPr>
        <w:t xml:space="preserve">  You will choose one action to add to your pledge certificate.  You will then display this certificate in a prominent place in your home.  Each day for the next two weeks, you will meet in the evening to track your progress on the log you will receive.  When the two weeks is up, your students will bring in their pledge certificates and logs.  As a class </w:t>
      </w:r>
      <w:bookmarkStart w:id="0" w:name="_GoBack"/>
      <w:bookmarkEnd w:id="0"/>
      <w:r>
        <w:rPr>
          <w:rFonts w:ascii="AdLib BT" w:hAnsi="AdLib BT"/>
          <w:sz w:val="32"/>
        </w:rPr>
        <w:t xml:space="preserve">we will discuss what changes we made and how we have helped the environment.  </w:t>
      </w:r>
      <w:r w:rsidR="00C25330">
        <w:rPr>
          <w:rFonts w:ascii="AdLib BT" w:hAnsi="AdLib BT"/>
          <w:sz w:val="32"/>
        </w:rPr>
        <w:t>Send me a message if you have any questions!</w:t>
      </w:r>
      <w:r>
        <w:rPr>
          <w:rFonts w:ascii="AdLib BT" w:hAnsi="AdLib BT"/>
          <w:sz w:val="32"/>
        </w:rPr>
        <w:t xml:space="preserve">  </w:t>
      </w:r>
    </w:p>
    <w:p w:rsidR="00C25330" w:rsidRDefault="00FD195A" w:rsidP="00C25330">
      <w:pPr>
        <w:jc w:val="center"/>
        <w:rPr>
          <w:rFonts w:ascii="AdLib BT" w:hAnsi="AdLib BT"/>
          <w:sz w:val="32"/>
        </w:rPr>
      </w:pPr>
      <w:r>
        <w:rPr>
          <w:rFonts w:ascii="AdLib BT" w:hAnsi="AdLib BT"/>
          <w:sz w:val="32"/>
        </w:rPr>
        <w:t>Sincerely,</w:t>
      </w:r>
    </w:p>
    <w:p w:rsidR="00FD195A" w:rsidRPr="00C25330" w:rsidRDefault="00FD195A" w:rsidP="00C25330">
      <w:pPr>
        <w:jc w:val="center"/>
        <w:rPr>
          <w:rFonts w:ascii="AdLib BT" w:hAnsi="AdLib BT"/>
          <w:sz w:val="32"/>
        </w:rPr>
      </w:pPr>
      <w:r>
        <w:rPr>
          <w:rFonts w:ascii="AdLib BT" w:hAnsi="AdLib BT"/>
          <w:sz w:val="32"/>
        </w:rPr>
        <w:t>Mrs. Henry</w:t>
      </w:r>
    </w:p>
    <w:sectPr w:rsidR="00FD195A" w:rsidRPr="00C253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EB" w:rsidRDefault="00FE10EB" w:rsidP="008D7907">
      <w:pPr>
        <w:spacing w:after="0" w:line="240" w:lineRule="auto"/>
      </w:pPr>
      <w:r>
        <w:separator/>
      </w:r>
    </w:p>
  </w:endnote>
  <w:endnote w:type="continuationSeparator" w:id="0">
    <w:p w:rsidR="00FE10EB" w:rsidRDefault="00FE10EB" w:rsidP="008D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Lib BT">
    <w:panose1 w:val="04040805040B020206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7" w:rsidRDefault="008D7907" w:rsidP="008D7907">
    <w:pPr>
      <w:pStyle w:val="Footer"/>
      <w:jc w:val="center"/>
    </w:pPr>
    <w:r>
      <w:t xml:space="preserve">© </w:t>
    </w:r>
    <w:r w:rsidRPr="008D7907">
      <w:t>www.thecurriculumcorner.com</w:t>
    </w:r>
  </w:p>
  <w:p w:rsidR="008D7907" w:rsidRDefault="008D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EB" w:rsidRDefault="00FE10EB" w:rsidP="008D7907">
      <w:pPr>
        <w:spacing w:after="0" w:line="240" w:lineRule="auto"/>
      </w:pPr>
      <w:r>
        <w:separator/>
      </w:r>
    </w:p>
  </w:footnote>
  <w:footnote w:type="continuationSeparator" w:id="0">
    <w:p w:rsidR="00FE10EB" w:rsidRDefault="00FE10EB" w:rsidP="008D7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372"/>
    <w:multiLevelType w:val="hybridMultilevel"/>
    <w:tmpl w:val="34B0AFD2"/>
    <w:lvl w:ilvl="0" w:tplc="2020C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30"/>
    <w:rsid w:val="0000054F"/>
    <w:rsid w:val="000065FA"/>
    <w:rsid w:val="00007B58"/>
    <w:rsid w:val="000115F2"/>
    <w:rsid w:val="000135E2"/>
    <w:rsid w:val="00014029"/>
    <w:rsid w:val="00014426"/>
    <w:rsid w:val="00016DA9"/>
    <w:rsid w:val="000211C8"/>
    <w:rsid w:val="00026CC6"/>
    <w:rsid w:val="000304BE"/>
    <w:rsid w:val="000316A2"/>
    <w:rsid w:val="0003463A"/>
    <w:rsid w:val="00046068"/>
    <w:rsid w:val="00046B4D"/>
    <w:rsid w:val="00046D62"/>
    <w:rsid w:val="00047B1C"/>
    <w:rsid w:val="00050E48"/>
    <w:rsid w:val="00051643"/>
    <w:rsid w:val="00053F49"/>
    <w:rsid w:val="0006010D"/>
    <w:rsid w:val="0006014F"/>
    <w:rsid w:val="00066B4D"/>
    <w:rsid w:val="00070679"/>
    <w:rsid w:val="00073CC1"/>
    <w:rsid w:val="00073DC2"/>
    <w:rsid w:val="00074387"/>
    <w:rsid w:val="00077AB7"/>
    <w:rsid w:val="000868D6"/>
    <w:rsid w:val="00086B84"/>
    <w:rsid w:val="00087427"/>
    <w:rsid w:val="000932E5"/>
    <w:rsid w:val="0009735F"/>
    <w:rsid w:val="00097C53"/>
    <w:rsid w:val="000A2FE6"/>
    <w:rsid w:val="000A648A"/>
    <w:rsid w:val="000B0754"/>
    <w:rsid w:val="000B4D14"/>
    <w:rsid w:val="000B60BB"/>
    <w:rsid w:val="000D007C"/>
    <w:rsid w:val="000D5150"/>
    <w:rsid w:val="000D51C0"/>
    <w:rsid w:val="000D5D80"/>
    <w:rsid w:val="000E05F0"/>
    <w:rsid w:val="000E3B6D"/>
    <w:rsid w:val="000E7EA0"/>
    <w:rsid w:val="000F1900"/>
    <w:rsid w:val="000F1FD8"/>
    <w:rsid w:val="000F2F4D"/>
    <w:rsid w:val="00101EFF"/>
    <w:rsid w:val="0010290C"/>
    <w:rsid w:val="00102969"/>
    <w:rsid w:val="00102D7C"/>
    <w:rsid w:val="00104DE4"/>
    <w:rsid w:val="00107A47"/>
    <w:rsid w:val="00111367"/>
    <w:rsid w:val="001120DC"/>
    <w:rsid w:val="00113822"/>
    <w:rsid w:val="00116268"/>
    <w:rsid w:val="00116B78"/>
    <w:rsid w:val="00117B39"/>
    <w:rsid w:val="001257DE"/>
    <w:rsid w:val="0012724D"/>
    <w:rsid w:val="001406A6"/>
    <w:rsid w:val="00150836"/>
    <w:rsid w:val="0015772B"/>
    <w:rsid w:val="00163BAC"/>
    <w:rsid w:val="001745C6"/>
    <w:rsid w:val="001765DB"/>
    <w:rsid w:val="00177873"/>
    <w:rsid w:val="00190122"/>
    <w:rsid w:val="0019149D"/>
    <w:rsid w:val="00191E48"/>
    <w:rsid w:val="001929A9"/>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D6550"/>
    <w:rsid w:val="001E1BDD"/>
    <w:rsid w:val="001E4767"/>
    <w:rsid w:val="001E4CC9"/>
    <w:rsid w:val="001E5B8E"/>
    <w:rsid w:val="001F05C8"/>
    <w:rsid w:val="001F18A8"/>
    <w:rsid w:val="00200ADF"/>
    <w:rsid w:val="002063CB"/>
    <w:rsid w:val="00210FE2"/>
    <w:rsid w:val="0021250B"/>
    <w:rsid w:val="00212761"/>
    <w:rsid w:val="0021402B"/>
    <w:rsid w:val="00220408"/>
    <w:rsid w:val="002212F3"/>
    <w:rsid w:val="002235FE"/>
    <w:rsid w:val="002256A7"/>
    <w:rsid w:val="00227C68"/>
    <w:rsid w:val="00230987"/>
    <w:rsid w:val="00232ADE"/>
    <w:rsid w:val="00235F3E"/>
    <w:rsid w:val="00242A25"/>
    <w:rsid w:val="00242D02"/>
    <w:rsid w:val="0024343A"/>
    <w:rsid w:val="00245B42"/>
    <w:rsid w:val="00246D17"/>
    <w:rsid w:val="0024787B"/>
    <w:rsid w:val="0025055C"/>
    <w:rsid w:val="00252BC9"/>
    <w:rsid w:val="00256FED"/>
    <w:rsid w:val="0026093B"/>
    <w:rsid w:val="00263722"/>
    <w:rsid w:val="00263ACB"/>
    <w:rsid w:val="00264BA6"/>
    <w:rsid w:val="00264BCA"/>
    <w:rsid w:val="002719DA"/>
    <w:rsid w:val="0027534F"/>
    <w:rsid w:val="00276149"/>
    <w:rsid w:val="00276500"/>
    <w:rsid w:val="00277663"/>
    <w:rsid w:val="0028014C"/>
    <w:rsid w:val="00282267"/>
    <w:rsid w:val="00283474"/>
    <w:rsid w:val="00283484"/>
    <w:rsid w:val="00283E0A"/>
    <w:rsid w:val="00286FBE"/>
    <w:rsid w:val="002908EE"/>
    <w:rsid w:val="00295930"/>
    <w:rsid w:val="00297329"/>
    <w:rsid w:val="002A750D"/>
    <w:rsid w:val="002B2791"/>
    <w:rsid w:val="002B3195"/>
    <w:rsid w:val="002B3F68"/>
    <w:rsid w:val="002B5B49"/>
    <w:rsid w:val="002B5DB9"/>
    <w:rsid w:val="002B64A2"/>
    <w:rsid w:val="002B6A9C"/>
    <w:rsid w:val="002B7332"/>
    <w:rsid w:val="002C20B6"/>
    <w:rsid w:val="002C5919"/>
    <w:rsid w:val="002C5B39"/>
    <w:rsid w:val="002C661C"/>
    <w:rsid w:val="002D04F0"/>
    <w:rsid w:val="002D3451"/>
    <w:rsid w:val="002D7165"/>
    <w:rsid w:val="002D7B2C"/>
    <w:rsid w:val="002E193B"/>
    <w:rsid w:val="002E296C"/>
    <w:rsid w:val="002F0EF7"/>
    <w:rsid w:val="002F71EB"/>
    <w:rsid w:val="003003C2"/>
    <w:rsid w:val="00301DF5"/>
    <w:rsid w:val="0030349B"/>
    <w:rsid w:val="00304B20"/>
    <w:rsid w:val="0030553F"/>
    <w:rsid w:val="00307838"/>
    <w:rsid w:val="00307C70"/>
    <w:rsid w:val="00307ED5"/>
    <w:rsid w:val="00311B1C"/>
    <w:rsid w:val="00311FC9"/>
    <w:rsid w:val="003168F9"/>
    <w:rsid w:val="00323365"/>
    <w:rsid w:val="003246B9"/>
    <w:rsid w:val="00335935"/>
    <w:rsid w:val="003400FB"/>
    <w:rsid w:val="003420E8"/>
    <w:rsid w:val="0034301F"/>
    <w:rsid w:val="00347FEB"/>
    <w:rsid w:val="0035184B"/>
    <w:rsid w:val="003529B5"/>
    <w:rsid w:val="00356053"/>
    <w:rsid w:val="003573EB"/>
    <w:rsid w:val="00357EA3"/>
    <w:rsid w:val="00363341"/>
    <w:rsid w:val="00385E52"/>
    <w:rsid w:val="00386E66"/>
    <w:rsid w:val="00387F5B"/>
    <w:rsid w:val="00393803"/>
    <w:rsid w:val="00396E18"/>
    <w:rsid w:val="003A113E"/>
    <w:rsid w:val="003A12AE"/>
    <w:rsid w:val="003A7C71"/>
    <w:rsid w:val="003B3D24"/>
    <w:rsid w:val="003B660B"/>
    <w:rsid w:val="003B7CDE"/>
    <w:rsid w:val="003C186D"/>
    <w:rsid w:val="003C214D"/>
    <w:rsid w:val="003C2CC0"/>
    <w:rsid w:val="003C3B7C"/>
    <w:rsid w:val="003C3E1E"/>
    <w:rsid w:val="003C6167"/>
    <w:rsid w:val="003C6439"/>
    <w:rsid w:val="003C6C2C"/>
    <w:rsid w:val="003D5264"/>
    <w:rsid w:val="003D7D81"/>
    <w:rsid w:val="003E037F"/>
    <w:rsid w:val="003E0C1F"/>
    <w:rsid w:val="003E18DA"/>
    <w:rsid w:val="003E3F3A"/>
    <w:rsid w:val="003F3B4E"/>
    <w:rsid w:val="003F3EDE"/>
    <w:rsid w:val="003F7B69"/>
    <w:rsid w:val="00401FBA"/>
    <w:rsid w:val="00403F29"/>
    <w:rsid w:val="00407757"/>
    <w:rsid w:val="004147A7"/>
    <w:rsid w:val="00415CDF"/>
    <w:rsid w:val="00424B7F"/>
    <w:rsid w:val="0042573C"/>
    <w:rsid w:val="00426407"/>
    <w:rsid w:val="004273FE"/>
    <w:rsid w:val="004276B1"/>
    <w:rsid w:val="00433176"/>
    <w:rsid w:val="00435131"/>
    <w:rsid w:val="00435D4F"/>
    <w:rsid w:val="00440783"/>
    <w:rsid w:val="004467D7"/>
    <w:rsid w:val="00453173"/>
    <w:rsid w:val="00453191"/>
    <w:rsid w:val="00453F1E"/>
    <w:rsid w:val="00454FB8"/>
    <w:rsid w:val="00455EDF"/>
    <w:rsid w:val="0045689D"/>
    <w:rsid w:val="00457710"/>
    <w:rsid w:val="00457E08"/>
    <w:rsid w:val="00463254"/>
    <w:rsid w:val="004672D7"/>
    <w:rsid w:val="00470294"/>
    <w:rsid w:val="00470EBF"/>
    <w:rsid w:val="004713E9"/>
    <w:rsid w:val="004715A8"/>
    <w:rsid w:val="00471D59"/>
    <w:rsid w:val="00473CB1"/>
    <w:rsid w:val="00475E8B"/>
    <w:rsid w:val="00476992"/>
    <w:rsid w:val="004828C5"/>
    <w:rsid w:val="00484801"/>
    <w:rsid w:val="00484B83"/>
    <w:rsid w:val="0048573E"/>
    <w:rsid w:val="0049122D"/>
    <w:rsid w:val="00493758"/>
    <w:rsid w:val="00495987"/>
    <w:rsid w:val="004A0ACA"/>
    <w:rsid w:val="004A30A3"/>
    <w:rsid w:val="004A4C8F"/>
    <w:rsid w:val="004B1D98"/>
    <w:rsid w:val="004B2123"/>
    <w:rsid w:val="004B4F70"/>
    <w:rsid w:val="004B6B69"/>
    <w:rsid w:val="004B6B7D"/>
    <w:rsid w:val="004C280E"/>
    <w:rsid w:val="004C2A07"/>
    <w:rsid w:val="004C5B30"/>
    <w:rsid w:val="004C657B"/>
    <w:rsid w:val="004D0409"/>
    <w:rsid w:val="004D0D5B"/>
    <w:rsid w:val="004D1585"/>
    <w:rsid w:val="004D1CEF"/>
    <w:rsid w:val="004D2E09"/>
    <w:rsid w:val="004D4821"/>
    <w:rsid w:val="004D5303"/>
    <w:rsid w:val="004D5876"/>
    <w:rsid w:val="004D6B2B"/>
    <w:rsid w:val="004E1143"/>
    <w:rsid w:val="004E2A47"/>
    <w:rsid w:val="004E331C"/>
    <w:rsid w:val="004E372E"/>
    <w:rsid w:val="004E3B65"/>
    <w:rsid w:val="004E3C9C"/>
    <w:rsid w:val="004F6A89"/>
    <w:rsid w:val="00502129"/>
    <w:rsid w:val="0050333D"/>
    <w:rsid w:val="00503A5E"/>
    <w:rsid w:val="00513513"/>
    <w:rsid w:val="005142A7"/>
    <w:rsid w:val="005170B7"/>
    <w:rsid w:val="0051785B"/>
    <w:rsid w:val="00521703"/>
    <w:rsid w:val="00521E95"/>
    <w:rsid w:val="00522A15"/>
    <w:rsid w:val="005240F3"/>
    <w:rsid w:val="00524FC7"/>
    <w:rsid w:val="00525B4A"/>
    <w:rsid w:val="005261BB"/>
    <w:rsid w:val="00526294"/>
    <w:rsid w:val="00532A8E"/>
    <w:rsid w:val="005352A4"/>
    <w:rsid w:val="005354C1"/>
    <w:rsid w:val="00540C51"/>
    <w:rsid w:val="0055169B"/>
    <w:rsid w:val="00555DD0"/>
    <w:rsid w:val="005615FD"/>
    <w:rsid w:val="00563B07"/>
    <w:rsid w:val="00565894"/>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6885"/>
    <w:rsid w:val="005973D6"/>
    <w:rsid w:val="005A1D1B"/>
    <w:rsid w:val="005A2E03"/>
    <w:rsid w:val="005A37E8"/>
    <w:rsid w:val="005A56D3"/>
    <w:rsid w:val="005A6EC3"/>
    <w:rsid w:val="005C481C"/>
    <w:rsid w:val="005C6CDD"/>
    <w:rsid w:val="005D272B"/>
    <w:rsid w:val="005D2888"/>
    <w:rsid w:val="005D52A2"/>
    <w:rsid w:val="005E6D2C"/>
    <w:rsid w:val="005F09FD"/>
    <w:rsid w:val="005F58EA"/>
    <w:rsid w:val="00607C6E"/>
    <w:rsid w:val="00610545"/>
    <w:rsid w:val="0061055D"/>
    <w:rsid w:val="00611FED"/>
    <w:rsid w:val="006169C5"/>
    <w:rsid w:val="00617973"/>
    <w:rsid w:val="006248FE"/>
    <w:rsid w:val="0062575E"/>
    <w:rsid w:val="00633BB8"/>
    <w:rsid w:val="00641166"/>
    <w:rsid w:val="00641F65"/>
    <w:rsid w:val="00642CFF"/>
    <w:rsid w:val="006463C9"/>
    <w:rsid w:val="00646DD5"/>
    <w:rsid w:val="00647872"/>
    <w:rsid w:val="00656145"/>
    <w:rsid w:val="006567D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3D54"/>
    <w:rsid w:val="006C5435"/>
    <w:rsid w:val="006D5F0D"/>
    <w:rsid w:val="006D6154"/>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0444"/>
    <w:rsid w:val="007345B0"/>
    <w:rsid w:val="007360C3"/>
    <w:rsid w:val="00742088"/>
    <w:rsid w:val="007455DE"/>
    <w:rsid w:val="00745AB5"/>
    <w:rsid w:val="0074745C"/>
    <w:rsid w:val="00747827"/>
    <w:rsid w:val="00747BD2"/>
    <w:rsid w:val="00752974"/>
    <w:rsid w:val="00754F16"/>
    <w:rsid w:val="00757E60"/>
    <w:rsid w:val="0076456E"/>
    <w:rsid w:val="00764583"/>
    <w:rsid w:val="00765193"/>
    <w:rsid w:val="0076530D"/>
    <w:rsid w:val="007673B2"/>
    <w:rsid w:val="00770B0A"/>
    <w:rsid w:val="007739DD"/>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29F5"/>
    <w:rsid w:val="007B4D8A"/>
    <w:rsid w:val="007B6F56"/>
    <w:rsid w:val="007C4122"/>
    <w:rsid w:val="007D2BB3"/>
    <w:rsid w:val="007D4E11"/>
    <w:rsid w:val="007D5068"/>
    <w:rsid w:val="007D67DE"/>
    <w:rsid w:val="007D71A4"/>
    <w:rsid w:val="007E1079"/>
    <w:rsid w:val="007E32F7"/>
    <w:rsid w:val="007E39E4"/>
    <w:rsid w:val="007E4E5B"/>
    <w:rsid w:val="007F21DB"/>
    <w:rsid w:val="007F23D9"/>
    <w:rsid w:val="007F25A9"/>
    <w:rsid w:val="007F2633"/>
    <w:rsid w:val="007F29B9"/>
    <w:rsid w:val="007F66C0"/>
    <w:rsid w:val="008004DF"/>
    <w:rsid w:val="008038F4"/>
    <w:rsid w:val="008040F2"/>
    <w:rsid w:val="00805F2A"/>
    <w:rsid w:val="008112DF"/>
    <w:rsid w:val="008118B2"/>
    <w:rsid w:val="00812475"/>
    <w:rsid w:val="00815970"/>
    <w:rsid w:val="00820D98"/>
    <w:rsid w:val="0082158F"/>
    <w:rsid w:val="0082273C"/>
    <w:rsid w:val="008236DD"/>
    <w:rsid w:val="00823BBC"/>
    <w:rsid w:val="0082491F"/>
    <w:rsid w:val="0082676B"/>
    <w:rsid w:val="0083138E"/>
    <w:rsid w:val="00831F4B"/>
    <w:rsid w:val="008372C5"/>
    <w:rsid w:val="00843143"/>
    <w:rsid w:val="00843520"/>
    <w:rsid w:val="00843D02"/>
    <w:rsid w:val="00846779"/>
    <w:rsid w:val="0084737A"/>
    <w:rsid w:val="00851D05"/>
    <w:rsid w:val="00852F86"/>
    <w:rsid w:val="00854900"/>
    <w:rsid w:val="008572A5"/>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472B"/>
    <w:rsid w:val="0088533A"/>
    <w:rsid w:val="00885E0F"/>
    <w:rsid w:val="008877B3"/>
    <w:rsid w:val="00887B71"/>
    <w:rsid w:val="00892309"/>
    <w:rsid w:val="0089314E"/>
    <w:rsid w:val="0089434C"/>
    <w:rsid w:val="00894747"/>
    <w:rsid w:val="008955C3"/>
    <w:rsid w:val="008A45E1"/>
    <w:rsid w:val="008A6B89"/>
    <w:rsid w:val="008A77FE"/>
    <w:rsid w:val="008B2720"/>
    <w:rsid w:val="008B4CA4"/>
    <w:rsid w:val="008B5360"/>
    <w:rsid w:val="008C11EB"/>
    <w:rsid w:val="008C135B"/>
    <w:rsid w:val="008C1986"/>
    <w:rsid w:val="008C4E68"/>
    <w:rsid w:val="008C5F56"/>
    <w:rsid w:val="008C6556"/>
    <w:rsid w:val="008C6CD5"/>
    <w:rsid w:val="008D1E00"/>
    <w:rsid w:val="008D7907"/>
    <w:rsid w:val="008E0E4F"/>
    <w:rsid w:val="008E1850"/>
    <w:rsid w:val="008E2A6A"/>
    <w:rsid w:val="008E3C75"/>
    <w:rsid w:val="008E56CA"/>
    <w:rsid w:val="008E6A0F"/>
    <w:rsid w:val="008F1988"/>
    <w:rsid w:val="008F5DA3"/>
    <w:rsid w:val="00911B1D"/>
    <w:rsid w:val="00913CAC"/>
    <w:rsid w:val="00920D50"/>
    <w:rsid w:val="00923D6B"/>
    <w:rsid w:val="00930642"/>
    <w:rsid w:val="0093195D"/>
    <w:rsid w:val="00933A31"/>
    <w:rsid w:val="00940B69"/>
    <w:rsid w:val="009411C4"/>
    <w:rsid w:val="00944849"/>
    <w:rsid w:val="0094545D"/>
    <w:rsid w:val="00954751"/>
    <w:rsid w:val="00954BC2"/>
    <w:rsid w:val="00960289"/>
    <w:rsid w:val="00960C66"/>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5B32"/>
    <w:rsid w:val="009A6D17"/>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DAE"/>
    <w:rsid w:val="009F2F82"/>
    <w:rsid w:val="00A0077D"/>
    <w:rsid w:val="00A04645"/>
    <w:rsid w:val="00A069BD"/>
    <w:rsid w:val="00A10B6F"/>
    <w:rsid w:val="00A15DA8"/>
    <w:rsid w:val="00A17730"/>
    <w:rsid w:val="00A25B4A"/>
    <w:rsid w:val="00A26B22"/>
    <w:rsid w:val="00A30844"/>
    <w:rsid w:val="00A33DD6"/>
    <w:rsid w:val="00A37ED7"/>
    <w:rsid w:val="00A404B4"/>
    <w:rsid w:val="00A40ACB"/>
    <w:rsid w:val="00A45BF4"/>
    <w:rsid w:val="00A47452"/>
    <w:rsid w:val="00A476B1"/>
    <w:rsid w:val="00A50497"/>
    <w:rsid w:val="00A52A10"/>
    <w:rsid w:val="00A52CCF"/>
    <w:rsid w:val="00A538A7"/>
    <w:rsid w:val="00A55F78"/>
    <w:rsid w:val="00A56A34"/>
    <w:rsid w:val="00A65B55"/>
    <w:rsid w:val="00A65BAB"/>
    <w:rsid w:val="00A67CAD"/>
    <w:rsid w:val="00A7063C"/>
    <w:rsid w:val="00A734E6"/>
    <w:rsid w:val="00A748CF"/>
    <w:rsid w:val="00A7791B"/>
    <w:rsid w:val="00A84637"/>
    <w:rsid w:val="00A84CF5"/>
    <w:rsid w:val="00A86945"/>
    <w:rsid w:val="00A935D9"/>
    <w:rsid w:val="00A9497D"/>
    <w:rsid w:val="00A94BCF"/>
    <w:rsid w:val="00AA2051"/>
    <w:rsid w:val="00AA3644"/>
    <w:rsid w:val="00AA4807"/>
    <w:rsid w:val="00AA615F"/>
    <w:rsid w:val="00AA6A79"/>
    <w:rsid w:val="00AA7A61"/>
    <w:rsid w:val="00AB030C"/>
    <w:rsid w:val="00AB1879"/>
    <w:rsid w:val="00AB1BCC"/>
    <w:rsid w:val="00AB2E8B"/>
    <w:rsid w:val="00AB553F"/>
    <w:rsid w:val="00AB7986"/>
    <w:rsid w:val="00AC2C57"/>
    <w:rsid w:val="00AC5B90"/>
    <w:rsid w:val="00AD4992"/>
    <w:rsid w:val="00AE5044"/>
    <w:rsid w:val="00AE5177"/>
    <w:rsid w:val="00AE7186"/>
    <w:rsid w:val="00B0087D"/>
    <w:rsid w:val="00B12204"/>
    <w:rsid w:val="00B12D65"/>
    <w:rsid w:val="00B13977"/>
    <w:rsid w:val="00B14F75"/>
    <w:rsid w:val="00B2292F"/>
    <w:rsid w:val="00B23C60"/>
    <w:rsid w:val="00B24C05"/>
    <w:rsid w:val="00B25EA5"/>
    <w:rsid w:val="00B268B3"/>
    <w:rsid w:val="00B31CCA"/>
    <w:rsid w:val="00B3298B"/>
    <w:rsid w:val="00B3796E"/>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19D7"/>
    <w:rsid w:val="00B63C23"/>
    <w:rsid w:val="00B63D25"/>
    <w:rsid w:val="00B70547"/>
    <w:rsid w:val="00B71B0B"/>
    <w:rsid w:val="00B72498"/>
    <w:rsid w:val="00B73FCD"/>
    <w:rsid w:val="00B74572"/>
    <w:rsid w:val="00B77AAC"/>
    <w:rsid w:val="00B77FAF"/>
    <w:rsid w:val="00B8063F"/>
    <w:rsid w:val="00B82717"/>
    <w:rsid w:val="00B865A1"/>
    <w:rsid w:val="00B9163F"/>
    <w:rsid w:val="00B91845"/>
    <w:rsid w:val="00B9274F"/>
    <w:rsid w:val="00B94CBD"/>
    <w:rsid w:val="00BA00DA"/>
    <w:rsid w:val="00BA0239"/>
    <w:rsid w:val="00BA2BDE"/>
    <w:rsid w:val="00BA4D92"/>
    <w:rsid w:val="00BB02AB"/>
    <w:rsid w:val="00BB3441"/>
    <w:rsid w:val="00BB50CA"/>
    <w:rsid w:val="00BC0084"/>
    <w:rsid w:val="00BC1171"/>
    <w:rsid w:val="00BC1E44"/>
    <w:rsid w:val="00BC2834"/>
    <w:rsid w:val="00BC4386"/>
    <w:rsid w:val="00BC510C"/>
    <w:rsid w:val="00BD1152"/>
    <w:rsid w:val="00BD2EDA"/>
    <w:rsid w:val="00BD30E8"/>
    <w:rsid w:val="00BD36A9"/>
    <w:rsid w:val="00BD472C"/>
    <w:rsid w:val="00BD739D"/>
    <w:rsid w:val="00BE2041"/>
    <w:rsid w:val="00BE2681"/>
    <w:rsid w:val="00BE288E"/>
    <w:rsid w:val="00BE3321"/>
    <w:rsid w:val="00BE61AE"/>
    <w:rsid w:val="00BE6959"/>
    <w:rsid w:val="00BE7313"/>
    <w:rsid w:val="00BE793F"/>
    <w:rsid w:val="00BF06E0"/>
    <w:rsid w:val="00BF1DDD"/>
    <w:rsid w:val="00BF28EC"/>
    <w:rsid w:val="00C03805"/>
    <w:rsid w:val="00C04A40"/>
    <w:rsid w:val="00C1232D"/>
    <w:rsid w:val="00C141EA"/>
    <w:rsid w:val="00C161FF"/>
    <w:rsid w:val="00C17F3C"/>
    <w:rsid w:val="00C20420"/>
    <w:rsid w:val="00C22955"/>
    <w:rsid w:val="00C2311E"/>
    <w:rsid w:val="00C25330"/>
    <w:rsid w:val="00C30631"/>
    <w:rsid w:val="00C30D53"/>
    <w:rsid w:val="00C32D7D"/>
    <w:rsid w:val="00C331FF"/>
    <w:rsid w:val="00C33BA0"/>
    <w:rsid w:val="00C33D24"/>
    <w:rsid w:val="00C3405B"/>
    <w:rsid w:val="00C36631"/>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67EEB"/>
    <w:rsid w:val="00C71A90"/>
    <w:rsid w:val="00C813AC"/>
    <w:rsid w:val="00C8236F"/>
    <w:rsid w:val="00C84818"/>
    <w:rsid w:val="00C84913"/>
    <w:rsid w:val="00C86FD7"/>
    <w:rsid w:val="00C9112E"/>
    <w:rsid w:val="00CA21BB"/>
    <w:rsid w:val="00CA7278"/>
    <w:rsid w:val="00CA7846"/>
    <w:rsid w:val="00CB5D41"/>
    <w:rsid w:val="00CB6E62"/>
    <w:rsid w:val="00CB763B"/>
    <w:rsid w:val="00CC3138"/>
    <w:rsid w:val="00CC3C2C"/>
    <w:rsid w:val="00CC6885"/>
    <w:rsid w:val="00CC754A"/>
    <w:rsid w:val="00CD27CC"/>
    <w:rsid w:val="00CD6E6B"/>
    <w:rsid w:val="00CE0F4A"/>
    <w:rsid w:val="00CE45F7"/>
    <w:rsid w:val="00CF0BD9"/>
    <w:rsid w:val="00CF1D1D"/>
    <w:rsid w:val="00CF28A0"/>
    <w:rsid w:val="00CF6F6D"/>
    <w:rsid w:val="00CF7A5A"/>
    <w:rsid w:val="00CF7B93"/>
    <w:rsid w:val="00CF7E9E"/>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5CC"/>
    <w:rsid w:val="00D36E52"/>
    <w:rsid w:val="00D36FEE"/>
    <w:rsid w:val="00D4176A"/>
    <w:rsid w:val="00D421FA"/>
    <w:rsid w:val="00D42DEA"/>
    <w:rsid w:val="00D462B5"/>
    <w:rsid w:val="00D47915"/>
    <w:rsid w:val="00D52BA9"/>
    <w:rsid w:val="00D53361"/>
    <w:rsid w:val="00D53A84"/>
    <w:rsid w:val="00D54573"/>
    <w:rsid w:val="00D56B7E"/>
    <w:rsid w:val="00D655BE"/>
    <w:rsid w:val="00D67977"/>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54B"/>
    <w:rsid w:val="00DB1853"/>
    <w:rsid w:val="00DB52CD"/>
    <w:rsid w:val="00DB5B73"/>
    <w:rsid w:val="00DB7153"/>
    <w:rsid w:val="00DB75B7"/>
    <w:rsid w:val="00DC0F50"/>
    <w:rsid w:val="00DC4BAE"/>
    <w:rsid w:val="00DD171B"/>
    <w:rsid w:val="00DD2AF7"/>
    <w:rsid w:val="00DD3A5F"/>
    <w:rsid w:val="00DD3F33"/>
    <w:rsid w:val="00DD43F2"/>
    <w:rsid w:val="00DD4E71"/>
    <w:rsid w:val="00DD53C0"/>
    <w:rsid w:val="00DD5517"/>
    <w:rsid w:val="00DD6F7D"/>
    <w:rsid w:val="00DE2558"/>
    <w:rsid w:val="00DE29A6"/>
    <w:rsid w:val="00DE2F00"/>
    <w:rsid w:val="00DE3178"/>
    <w:rsid w:val="00DE6237"/>
    <w:rsid w:val="00DE6599"/>
    <w:rsid w:val="00DE663D"/>
    <w:rsid w:val="00DF494C"/>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550DE"/>
    <w:rsid w:val="00E55A28"/>
    <w:rsid w:val="00E62D9B"/>
    <w:rsid w:val="00E63412"/>
    <w:rsid w:val="00E6363D"/>
    <w:rsid w:val="00E659ED"/>
    <w:rsid w:val="00E7525E"/>
    <w:rsid w:val="00E75526"/>
    <w:rsid w:val="00E8229F"/>
    <w:rsid w:val="00E84985"/>
    <w:rsid w:val="00E84B44"/>
    <w:rsid w:val="00E87B19"/>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D42BB"/>
    <w:rsid w:val="00EE13BB"/>
    <w:rsid w:val="00EE2483"/>
    <w:rsid w:val="00EE3DB4"/>
    <w:rsid w:val="00EE7ABF"/>
    <w:rsid w:val="00EF224D"/>
    <w:rsid w:val="00EF3C43"/>
    <w:rsid w:val="00EF5AD9"/>
    <w:rsid w:val="00EF75C6"/>
    <w:rsid w:val="00F0311A"/>
    <w:rsid w:val="00F0518C"/>
    <w:rsid w:val="00F1022E"/>
    <w:rsid w:val="00F12F59"/>
    <w:rsid w:val="00F132EE"/>
    <w:rsid w:val="00F16FC3"/>
    <w:rsid w:val="00F17AFE"/>
    <w:rsid w:val="00F2060A"/>
    <w:rsid w:val="00F26036"/>
    <w:rsid w:val="00F30AED"/>
    <w:rsid w:val="00F331EA"/>
    <w:rsid w:val="00F33294"/>
    <w:rsid w:val="00F37E5D"/>
    <w:rsid w:val="00F37F13"/>
    <w:rsid w:val="00F409BD"/>
    <w:rsid w:val="00F474D9"/>
    <w:rsid w:val="00F50929"/>
    <w:rsid w:val="00F51923"/>
    <w:rsid w:val="00F524D2"/>
    <w:rsid w:val="00F52BB3"/>
    <w:rsid w:val="00F5314F"/>
    <w:rsid w:val="00F56810"/>
    <w:rsid w:val="00F574E9"/>
    <w:rsid w:val="00F57A54"/>
    <w:rsid w:val="00F6274D"/>
    <w:rsid w:val="00F62FF1"/>
    <w:rsid w:val="00F729BC"/>
    <w:rsid w:val="00F734A0"/>
    <w:rsid w:val="00F74980"/>
    <w:rsid w:val="00F76341"/>
    <w:rsid w:val="00F76813"/>
    <w:rsid w:val="00F77F3D"/>
    <w:rsid w:val="00F85A73"/>
    <w:rsid w:val="00F8777D"/>
    <w:rsid w:val="00F9629E"/>
    <w:rsid w:val="00F96853"/>
    <w:rsid w:val="00FB2308"/>
    <w:rsid w:val="00FB6736"/>
    <w:rsid w:val="00FC4544"/>
    <w:rsid w:val="00FC5C9E"/>
    <w:rsid w:val="00FC6F7A"/>
    <w:rsid w:val="00FD195A"/>
    <w:rsid w:val="00FD20C1"/>
    <w:rsid w:val="00FD4901"/>
    <w:rsid w:val="00FE10EB"/>
    <w:rsid w:val="00FE1198"/>
    <w:rsid w:val="00FE1552"/>
    <w:rsid w:val="00FE5FB0"/>
    <w:rsid w:val="00FE62F2"/>
    <w:rsid w:val="00FE77F5"/>
    <w:rsid w:val="00FF43DE"/>
    <w:rsid w:val="00FF55E4"/>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0"/>
    <w:pPr>
      <w:ind w:left="720"/>
      <w:contextualSpacing/>
    </w:pPr>
  </w:style>
  <w:style w:type="paragraph" w:styleId="BalloonText">
    <w:name w:val="Balloon Text"/>
    <w:basedOn w:val="Normal"/>
    <w:link w:val="BalloonTextChar"/>
    <w:uiPriority w:val="99"/>
    <w:semiHidden/>
    <w:unhideWhenUsed/>
    <w:rsid w:val="00C2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30"/>
    <w:rPr>
      <w:rFonts w:ascii="Tahoma" w:hAnsi="Tahoma" w:cs="Tahoma"/>
      <w:sz w:val="16"/>
      <w:szCs w:val="16"/>
    </w:rPr>
  </w:style>
  <w:style w:type="paragraph" w:styleId="Header">
    <w:name w:val="header"/>
    <w:basedOn w:val="Normal"/>
    <w:link w:val="HeaderChar"/>
    <w:uiPriority w:val="99"/>
    <w:unhideWhenUsed/>
    <w:rsid w:val="008D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07"/>
  </w:style>
  <w:style w:type="paragraph" w:styleId="Footer">
    <w:name w:val="footer"/>
    <w:basedOn w:val="Normal"/>
    <w:link w:val="FooterChar"/>
    <w:uiPriority w:val="99"/>
    <w:unhideWhenUsed/>
    <w:rsid w:val="008D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07"/>
  </w:style>
  <w:style w:type="character" w:styleId="Hyperlink">
    <w:name w:val="Hyperlink"/>
    <w:basedOn w:val="DefaultParagraphFont"/>
    <w:uiPriority w:val="99"/>
    <w:unhideWhenUsed/>
    <w:rsid w:val="008D7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0"/>
    <w:pPr>
      <w:ind w:left="720"/>
      <w:contextualSpacing/>
    </w:pPr>
  </w:style>
  <w:style w:type="paragraph" w:styleId="BalloonText">
    <w:name w:val="Balloon Text"/>
    <w:basedOn w:val="Normal"/>
    <w:link w:val="BalloonTextChar"/>
    <w:uiPriority w:val="99"/>
    <w:semiHidden/>
    <w:unhideWhenUsed/>
    <w:rsid w:val="00C2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30"/>
    <w:rPr>
      <w:rFonts w:ascii="Tahoma" w:hAnsi="Tahoma" w:cs="Tahoma"/>
      <w:sz w:val="16"/>
      <w:szCs w:val="16"/>
    </w:rPr>
  </w:style>
  <w:style w:type="paragraph" w:styleId="Header">
    <w:name w:val="header"/>
    <w:basedOn w:val="Normal"/>
    <w:link w:val="HeaderChar"/>
    <w:uiPriority w:val="99"/>
    <w:unhideWhenUsed/>
    <w:rsid w:val="008D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07"/>
  </w:style>
  <w:style w:type="paragraph" w:styleId="Footer">
    <w:name w:val="footer"/>
    <w:basedOn w:val="Normal"/>
    <w:link w:val="FooterChar"/>
    <w:uiPriority w:val="99"/>
    <w:unhideWhenUsed/>
    <w:rsid w:val="008D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07"/>
  </w:style>
  <w:style w:type="character" w:styleId="Hyperlink">
    <w:name w:val="Hyperlink"/>
    <w:basedOn w:val="DefaultParagraphFont"/>
    <w:uiPriority w:val="99"/>
    <w:unhideWhenUsed/>
    <w:rsid w:val="008D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cp:lastPrinted>2015-04-20T16:44:00Z</cp:lastPrinted>
  <dcterms:created xsi:type="dcterms:W3CDTF">2015-04-24T19:47:00Z</dcterms:created>
  <dcterms:modified xsi:type="dcterms:W3CDTF">2015-04-24T19:47:00Z</dcterms:modified>
</cp:coreProperties>
</file>