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F" w:rsidRDefault="007C180C">
      <w:pPr>
        <w:rPr>
          <w:rFonts w:ascii="Comic Sans MS" w:hAnsi="Comic Sans MS"/>
          <w:sz w:val="36"/>
        </w:rPr>
      </w:pPr>
      <w:bookmarkStart w:id="0" w:name="_GoBack"/>
      <w:bookmarkEnd w:id="0"/>
      <w:r w:rsidRPr="007C180C">
        <w:rPr>
          <w:rFonts w:ascii="Comic Sans MS" w:hAnsi="Comic Sans MS"/>
          <w:sz w:val="36"/>
        </w:rPr>
        <w:t xml:space="preserve">Name:  </w:t>
      </w:r>
      <w:r>
        <w:rPr>
          <w:rFonts w:ascii="Comic Sans MS" w:hAnsi="Comic Sans MS"/>
          <w:sz w:val="36"/>
        </w:rPr>
        <w:t>____________________________</w:t>
      </w:r>
    </w:p>
    <w:p w:rsidR="007C180C" w:rsidRDefault="007C180C" w:rsidP="007C180C">
      <w:pPr>
        <w:jc w:val="center"/>
        <w:rPr>
          <w:rFonts w:ascii="Comic Sans MS" w:hAnsi="Comic Sans MS"/>
          <w:sz w:val="36"/>
        </w:rPr>
      </w:pPr>
      <w:r w:rsidRPr="007C180C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291" cy="558140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91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0C" w:rsidRPr="007C180C" w:rsidRDefault="007C180C" w:rsidP="007C180C">
                            <w:pPr>
                              <w:spacing w:after="0" w:line="240" w:lineRule="auto"/>
                              <w:jc w:val="center"/>
                              <w:rPr>
                                <w:rFonts w:ascii="AdLib BT" w:hAnsi="AdLib BT"/>
                                <w:sz w:val="28"/>
                              </w:rPr>
                            </w:pPr>
                            <w:r w:rsidRPr="007C180C">
                              <w:rPr>
                                <w:rFonts w:ascii="AdLib BT" w:hAnsi="AdLib BT"/>
                                <w:sz w:val="28"/>
                              </w:rPr>
                              <w:t>Progress Shown</w:t>
                            </w:r>
                          </w:p>
                          <w:p w:rsidR="007C180C" w:rsidRPr="007C180C" w:rsidRDefault="007C180C" w:rsidP="007C180C">
                            <w:pPr>
                              <w:rPr>
                                <w:sz w:val="28"/>
                              </w:rPr>
                            </w:pPr>
                            <w:r w:rsidRPr="007C180C">
                              <w:rPr>
                                <w:sz w:val="28"/>
                              </w:rPr>
                              <w:t>O  Outstanding</w:t>
                            </w:r>
                            <w:r w:rsidRPr="007C180C">
                              <w:rPr>
                                <w:sz w:val="28"/>
                              </w:rPr>
                              <w:tab/>
                            </w:r>
                            <w:r w:rsidRPr="007C180C">
                              <w:rPr>
                                <w:sz w:val="28"/>
                              </w:rPr>
                              <w:tab/>
                              <w:t>S   Satisfactory</w:t>
                            </w:r>
                            <w:r w:rsidRPr="007C180C">
                              <w:rPr>
                                <w:sz w:val="28"/>
                              </w:rPr>
                              <w:tab/>
                            </w:r>
                            <w:r w:rsidRPr="007C180C"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 w:rsidRPr="007C180C">
                              <w:rPr>
                                <w:sz w:val="28"/>
                              </w:rPr>
                              <w:t>I  Improving</w:t>
                            </w:r>
                            <w:proofErr w:type="gramEnd"/>
                            <w:r w:rsidRPr="007C180C">
                              <w:rPr>
                                <w:sz w:val="28"/>
                              </w:rPr>
                              <w:t xml:space="preserve">           N   Needs Improvement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3.25pt;height:43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kSJQ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">
                <v:textbox>
                  <w:txbxContent>
                    <w:p w:rsidR="007C180C" w:rsidRPr="007C180C" w:rsidRDefault="007C180C" w:rsidP="007C180C">
                      <w:pPr>
                        <w:spacing w:after="0" w:line="240" w:lineRule="auto"/>
                        <w:jc w:val="center"/>
                        <w:rPr>
                          <w:rFonts w:ascii="AdLib BT" w:hAnsi="AdLib BT"/>
                          <w:sz w:val="28"/>
                        </w:rPr>
                      </w:pPr>
                      <w:r w:rsidRPr="007C180C">
                        <w:rPr>
                          <w:rFonts w:ascii="AdLib BT" w:hAnsi="AdLib BT"/>
                          <w:sz w:val="28"/>
                        </w:rPr>
                        <w:t>Progress Shown</w:t>
                      </w:r>
                    </w:p>
                    <w:p w:rsidR="007C180C" w:rsidRPr="007C180C" w:rsidRDefault="007C180C" w:rsidP="007C180C">
                      <w:pPr>
                        <w:rPr>
                          <w:sz w:val="28"/>
                        </w:rPr>
                      </w:pPr>
                      <w:r w:rsidRPr="007C180C">
                        <w:rPr>
                          <w:sz w:val="28"/>
                        </w:rPr>
                        <w:t>O  Outstanding</w:t>
                      </w:r>
                      <w:r w:rsidRPr="007C180C">
                        <w:rPr>
                          <w:sz w:val="28"/>
                        </w:rPr>
                        <w:tab/>
                      </w:r>
                      <w:r w:rsidRPr="007C180C">
                        <w:rPr>
                          <w:sz w:val="28"/>
                        </w:rPr>
                        <w:tab/>
                        <w:t>S   Satisfactory</w:t>
                      </w:r>
                      <w:r w:rsidRPr="007C180C">
                        <w:rPr>
                          <w:sz w:val="28"/>
                        </w:rPr>
                        <w:tab/>
                      </w:r>
                      <w:r w:rsidRPr="007C180C">
                        <w:rPr>
                          <w:sz w:val="28"/>
                        </w:rPr>
                        <w:tab/>
                      </w:r>
                      <w:proofErr w:type="gramStart"/>
                      <w:r w:rsidRPr="007C180C">
                        <w:rPr>
                          <w:sz w:val="28"/>
                        </w:rPr>
                        <w:t>I  Improving</w:t>
                      </w:r>
                      <w:proofErr w:type="gramEnd"/>
                      <w:r w:rsidRPr="007C180C">
                        <w:rPr>
                          <w:sz w:val="28"/>
                        </w:rPr>
                        <w:t xml:space="preserve">           N   Needs Improvement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7C180C" w:rsidRPr="007C180C" w:rsidRDefault="007C180C">
      <w:pPr>
        <w:rPr>
          <w:rFonts w:ascii="Comic Sans MS" w:hAnsi="Comic Sans MS"/>
          <w:sz w:val="8"/>
        </w:rPr>
      </w:pPr>
    </w:p>
    <w:tbl>
      <w:tblPr>
        <w:tblStyle w:val="TableGrid"/>
        <w:tblW w:w="14692" w:type="dxa"/>
        <w:tblLook w:val="04A0" w:firstRow="1" w:lastRow="0" w:firstColumn="1" w:lastColumn="0" w:noHBand="0" w:noVBand="1"/>
      </w:tblPr>
      <w:tblGrid>
        <w:gridCol w:w="1013"/>
        <w:gridCol w:w="2081"/>
        <w:gridCol w:w="5247"/>
        <w:gridCol w:w="4990"/>
        <w:gridCol w:w="1361"/>
      </w:tblGrid>
      <w:tr w:rsidR="007C180C" w:rsidTr="007C180C">
        <w:trPr>
          <w:trHeight w:val="723"/>
        </w:trPr>
        <w:tc>
          <w:tcPr>
            <w:tcW w:w="1013" w:type="dxa"/>
            <w:vAlign w:val="center"/>
          </w:tcPr>
          <w:p w:rsidR="007C180C" w:rsidRDefault="007C180C" w:rsidP="007C180C">
            <w:pPr>
              <w:jc w:val="center"/>
              <w:rPr>
                <w:rFonts w:ascii="Comic Sans MS" w:hAnsi="Comic Sans MS"/>
                <w:sz w:val="36"/>
              </w:rPr>
            </w:pPr>
            <w:r w:rsidRPr="007C180C">
              <w:rPr>
                <w:rFonts w:ascii="Comic Sans MS" w:hAnsi="Comic Sans MS"/>
                <w:sz w:val="28"/>
              </w:rPr>
              <w:t>Date</w:t>
            </w:r>
          </w:p>
        </w:tc>
        <w:tc>
          <w:tcPr>
            <w:tcW w:w="2081" w:type="dxa"/>
            <w:vAlign w:val="center"/>
          </w:tcPr>
          <w:p w:rsidR="007C180C" w:rsidRDefault="007C180C" w:rsidP="007C180C">
            <w:pPr>
              <w:jc w:val="center"/>
              <w:rPr>
                <w:rFonts w:ascii="Comic Sans MS" w:hAnsi="Comic Sans MS"/>
                <w:sz w:val="36"/>
              </w:rPr>
            </w:pPr>
            <w:r w:rsidRPr="007C180C">
              <w:rPr>
                <w:rFonts w:ascii="Comic Sans MS" w:hAnsi="Comic Sans MS"/>
                <w:sz w:val="28"/>
              </w:rPr>
              <w:t>Title</w:t>
            </w:r>
          </w:p>
        </w:tc>
        <w:tc>
          <w:tcPr>
            <w:tcW w:w="5247" w:type="dxa"/>
            <w:vAlign w:val="center"/>
          </w:tcPr>
          <w:p w:rsidR="007C180C" w:rsidRPr="007C180C" w:rsidRDefault="007C180C" w:rsidP="007C180C">
            <w:pPr>
              <w:jc w:val="center"/>
              <w:rPr>
                <w:rFonts w:ascii="Comic Sans MS" w:hAnsi="Comic Sans MS"/>
                <w:sz w:val="28"/>
              </w:rPr>
            </w:pPr>
            <w:r w:rsidRPr="007C180C">
              <w:rPr>
                <w:rFonts w:ascii="Comic Sans MS" w:hAnsi="Comic Sans MS"/>
                <w:sz w:val="28"/>
              </w:rPr>
              <w:t>Observations</w:t>
            </w:r>
          </w:p>
        </w:tc>
        <w:tc>
          <w:tcPr>
            <w:tcW w:w="4990" w:type="dxa"/>
            <w:vAlign w:val="center"/>
          </w:tcPr>
          <w:p w:rsidR="007C180C" w:rsidRPr="007C180C" w:rsidRDefault="007C180C" w:rsidP="007C18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Where to Next…</w:t>
            </w:r>
          </w:p>
        </w:tc>
        <w:tc>
          <w:tcPr>
            <w:tcW w:w="1361" w:type="dxa"/>
            <w:vAlign w:val="center"/>
          </w:tcPr>
          <w:p w:rsidR="007C180C" w:rsidRDefault="007C180C" w:rsidP="007C180C">
            <w:pPr>
              <w:jc w:val="center"/>
              <w:rPr>
                <w:rFonts w:ascii="Comic Sans MS" w:hAnsi="Comic Sans MS"/>
                <w:sz w:val="36"/>
              </w:rPr>
            </w:pPr>
            <w:r w:rsidRPr="007C180C">
              <w:rPr>
                <w:rFonts w:ascii="Comic Sans MS" w:hAnsi="Comic Sans MS"/>
                <w:sz w:val="28"/>
              </w:rPr>
              <w:t>Progress</w:t>
            </w:r>
          </w:p>
        </w:tc>
      </w:tr>
      <w:tr w:rsidR="007C180C" w:rsidTr="007C180C">
        <w:trPr>
          <w:trHeight w:val="1622"/>
        </w:trPr>
        <w:tc>
          <w:tcPr>
            <w:tcW w:w="3094" w:type="dxa"/>
            <w:gridSpan w:val="2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5247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990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1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</w:tr>
      <w:tr w:rsidR="007C180C" w:rsidTr="007C180C">
        <w:trPr>
          <w:trHeight w:val="1562"/>
        </w:trPr>
        <w:tc>
          <w:tcPr>
            <w:tcW w:w="3094" w:type="dxa"/>
            <w:gridSpan w:val="2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5247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990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1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</w:tr>
      <w:tr w:rsidR="007C180C" w:rsidTr="007C180C">
        <w:trPr>
          <w:trHeight w:val="1562"/>
        </w:trPr>
        <w:tc>
          <w:tcPr>
            <w:tcW w:w="3094" w:type="dxa"/>
            <w:gridSpan w:val="2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5247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990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1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</w:tr>
      <w:tr w:rsidR="007C180C" w:rsidTr="007C180C">
        <w:trPr>
          <w:trHeight w:val="1622"/>
        </w:trPr>
        <w:tc>
          <w:tcPr>
            <w:tcW w:w="3094" w:type="dxa"/>
            <w:gridSpan w:val="2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5247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990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1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</w:tr>
      <w:tr w:rsidR="007C180C" w:rsidTr="007C180C">
        <w:trPr>
          <w:trHeight w:val="1622"/>
        </w:trPr>
        <w:tc>
          <w:tcPr>
            <w:tcW w:w="3094" w:type="dxa"/>
            <w:gridSpan w:val="2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5247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990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361" w:type="dxa"/>
          </w:tcPr>
          <w:p w:rsidR="007C180C" w:rsidRDefault="007C180C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7C180C" w:rsidRPr="007C180C" w:rsidRDefault="007C180C" w:rsidP="007C180C">
      <w:pPr>
        <w:rPr>
          <w:rFonts w:ascii="Comic Sans MS" w:hAnsi="Comic Sans MS"/>
          <w:sz w:val="2"/>
        </w:rPr>
      </w:pPr>
    </w:p>
    <w:sectPr w:rsidR="007C180C" w:rsidRPr="007C180C" w:rsidSect="007C180C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3F" w:rsidRDefault="00F9143F" w:rsidP="007C180C">
      <w:pPr>
        <w:spacing w:after="0" w:line="240" w:lineRule="auto"/>
      </w:pPr>
      <w:r>
        <w:separator/>
      </w:r>
    </w:p>
  </w:endnote>
  <w:endnote w:type="continuationSeparator" w:id="0">
    <w:p w:rsidR="00F9143F" w:rsidRDefault="00F9143F" w:rsidP="007C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0C" w:rsidRDefault="007C180C">
    <w:pPr>
      <w:pStyle w:val="Footer"/>
    </w:pPr>
    <w:r>
      <w:t>www.thecurriculumcorner.com</w:t>
    </w:r>
  </w:p>
  <w:p w:rsidR="007C180C" w:rsidRDefault="007C1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3F" w:rsidRDefault="00F9143F" w:rsidP="007C180C">
      <w:pPr>
        <w:spacing w:after="0" w:line="240" w:lineRule="auto"/>
      </w:pPr>
      <w:r>
        <w:separator/>
      </w:r>
    </w:p>
  </w:footnote>
  <w:footnote w:type="continuationSeparator" w:id="0">
    <w:p w:rsidR="00F9143F" w:rsidRDefault="00F9143F" w:rsidP="007C1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C"/>
    <w:rsid w:val="00005C75"/>
    <w:rsid w:val="000213B0"/>
    <w:rsid w:val="000601CA"/>
    <w:rsid w:val="0007532F"/>
    <w:rsid w:val="00096AF5"/>
    <w:rsid w:val="000B54E3"/>
    <w:rsid w:val="000F0DD1"/>
    <w:rsid w:val="0010228C"/>
    <w:rsid w:val="00136FB2"/>
    <w:rsid w:val="00143329"/>
    <w:rsid w:val="00144081"/>
    <w:rsid w:val="00151678"/>
    <w:rsid w:val="00152AB8"/>
    <w:rsid w:val="001B4CD0"/>
    <w:rsid w:val="001F0078"/>
    <w:rsid w:val="0020381C"/>
    <w:rsid w:val="0021648B"/>
    <w:rsid w:val="002714D7"/>
    <w:rsid w:val="00290661"/>
    <w:rsid w:val="002B1C77"/>
    <w:rsid w:val="002B44D8"/>
    <w:rsid w:val="002B7E8B"/>
    <w:rsid w:val="002F2930"/>
    <w:rsid w:val="002F4682"/>
    <w:rsid w:val="002F5AF9"/>
    <w:rsid w:val="003014BC"/>
    <w:rsid w:val="003134AE"/>
    <w:rsid w:val="00317EF5"/>
    <w:rsid w:val="00327545"/>
    <w:rsid w:val="00327C37"/>
    <w:rsid w:val="00331150"/>
    <w:rsid w:val="00337B3C"/>
    <w:rsid w:val="003408DF"/>
    <w:rsid w:val="003700E0"/>
    <w:rsid w:val="003705D1"/>
    <w:rsid w:val="00377FE3"/>
    <w:rsid w:val="003B437B"/>
    <w:rsid w:val="003D4387"/>
    <w:rsid w:val="003D5179"/>
    <w:rsid w:val="0040578C"/>
    <w:rsid w:val="00415396"/>
    <w:rsid w:val="00421E0F"/>
    <w:rsid w:val="00425649"/>
    <w:rsid w:val="00460CFD"/>
    <w:rsid w:val="00473401"/>
    <w:rsid w:val="00480A09"/>
    <w:rsid w:val="00493517"/>
    <w:rsid w:val="004A16C5"/>
    <w:rsid w:val="004C418E"/>
    <w:rsid w:val="004D2BCA"/>
    <w:rsid w:val="004D2FF4"/>
    <w:rsid w:val="00515FF8"/>
    <w:rsid w:val="005270C6"/>
    <w:rsid w:val="00555E8E"/>
    <w:rsid w:val="00575373"/>
    <w:rsid w:val="005D64B5"/>
    <w:rsid w:val="005F6397"/>
    <w:rsid w:val="006059A2"/>
    <w:rsid w:val="00612C95"/>
    <w:rsid w:val="006138EA"/>
    <w:rsid w:val="006158CF"/>
    <w:rsid w:val="00616FB4"/>
    <w:rsid w:val="0062043A"/>
    <w:rsid w:val="00656F42"/>
    <w:rsid w:val="00675D50"/>
    <w:rsid w:val="00681E6E"/>
    <w:rsid w:val="006846E5"/>
    <w:rsid w:val="006956B3"/>
    <w:rsid w:val="006E0F26"/>
    <w:rsid w:val="007126A9"/>
    <w:rsid w:val="00720F7F"/>
    <w:rsid w:val="007951EF"/>
    <w:rsid w:val="00795CE6"/>
    <w:rsid w:val="007C180C"/>
    <w:rsid w:val="007C6B68"/>
    <w:rsid w:val="007D13DE"/>
    <w:rsid w:val="007E0855"/>
    <w:rsid w:val="00804DBB"/>
    <w:rsid w:val="0081380C"/>
    <w:rsid w:val="00815A57"/>
    <w:rsid w:val="00832416"/>
    <w:rsid w:val="00836316"/>
    <w:rsid w:val="00851A10"/>
    <w:rsid w:val="008655F5"/>
    <w:rsid w:val="008820F2"/>
    <w:rsid w:val="008C386B"/>
    <w:rsid w:val="008C5F7E"/>
    <w:rsid w:val="008D16D9"/>
    <w:rsid w:val="008E6061"/>
    <w:rsid w:val="00920B80"/>
    <w:rsid w:val="009272EA"/>
    <w:rsid w:val="009D4405"/>
    <w:rsid w:val="009D7342"/>
    <w:rsid w:val="009F6BE3"/>
    <w:rsid w:val="00A42AAC"/>
    <w:rsid w:val="00A820D2"/>
    <w:rsid w:val="00A911F4"/>
    <w:rsid w:val="00A919C7"/>
    <w:rsid w:val="00AA1588"/>
    <w:rsid w:val="00AA34B8"/>
    <w:rsid w:val="00AA7BA1"/>
    <w:rsid w:val="00AD0798"/>
    <w:rsid w:val="00AE29D4"/>
    <w:rsid w:val="00AE4331"/>
    <w:rsid w:val="00B4326B"/>
    <w:rsid w:val="00B47A79"/>
    <w:rsid w:val="00B672E0"/>
    <w:rsid w:val="00B823F9"/>
    <w:rsid w:val="00BA5A73"/>
    <w:rsid w:val="00BC7E77"/>
    <w:rsid w:val="00BE7D6C"/>
    <w:rsid w:val="00C03FEE"/>
    <w:rsid w:val="00C45237"/>
    <w:rsid w:val="00C47B1D"/>
    <w:rsid w:val="00C5302D"/>
    <w:rsid w:val="00C74C10"/>
    <w:rsid w:val="00C87258"/>
    <w:rsid w:val="00CB2E45"/>
    <w:rsid w:val="00CE7690"/>
    <w:rsid w:val="00D22359"/>
    <w:rsid w:val="00D8473E"/>
    <w:rsid w:val="00DA5415"/>
    <w:rsid w:val="00DB734C"/>
    <w:rsid w:val="00DC15CE"/>
    <w:rsid w:val="00DC74F4"/>
    <w:rsid w:val="00DE29EE"/>
    <w:rsid w:val="00DE3E14"/>
    <w:rsid w:val="00E03254"/>
    <w:rsid w:val="00E05039"/>
    <w:rsid w:val="00E143E9"/>
    <w:rsid w:val="00E22D27"/>
    <w:rsid w:val="00E307C0"/>
    <w:rsid w:val="00E448F6"/>
    <w:rsid w:val="00E622A4"/>
    <w:rsid w:val="00E65778"/>
    <w:rsid w:val="00E73420"/>
    <w:rsid w:val="00E77E9D"/>
    <w:rsid w:val="00EC486E"/>
    <w:rsid w:val="00F03E2A"/>
    <w:rsid w:val="00F11242"/>
    <w:rsid w:val="00F145DE"/>
    <w:rsid w:val="00F24752"/>
    <w:rsid w:val="00F31122"/>
    <w:rsid w:val="00F63074"/>
    <w:rsid w:val="00F64B53"/>
    <w:rsid w:val="00F87F0B"/>
    <w:rsid w:val="00F9143F"/>
    <w:rsid w:val="00FB26C0"/>
    <w:rsid w:val="00FC59BD"/>
    <w:rsid w:val="00FE37DD"/>
    <w:rsid w:val="00FE789F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0C"/>
  </w:style>
  <w:style w:type="paragraph" w:styleId="Footer">
    <w:name w:val="footer"/>
    <w:basedOn w:val="Normal"/>
    <w:link w:val="Foot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0C"/>
  </w:style>
  <w:style w:type="paragraph" w:styleId="Footer">
    <w:name w:val="footer"/>
    <w:basedOn w:val="Normal"/>
    <w:link w:val="FooterChar"/>
    <w:uiPriority w:val="99"/>
    <w:unhideWhenUsed/>
    <w:rsid w:val="007C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2015-08-11T18:18:00Z</cp:lastPrinted>
  <dcterms:created xsi:type="dcterms:W3CDTF">2015-08-11T18:18:00Z</dcterms:created>
  <dcterms:modified xsi:type="dcterms:W3CDTF">2015-08-11T18:18:00Z</dcterms:modified>
</cp:coreProperties>
</file>