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D5" w:rsidRPr="00230719" w:rsidRDefault="006F639F" w:rsidP="006F72D5">
      <w:pPr>
        <w:pStyle w:val="Heading3"/>
        <w:rPr>
          <w:i/>
        </w:rPr>
      </w:pPr>
      <w:r w:rsidRPr="00230719">
        <w:rPr>
          <w:i/>
        </w:rPr>
        <w:t xml:space="preserve">Today’s </w:t>
      </w:r>
      <w:r w:rsidR="00230719" w:rsidRPr="00230719">
        <w:rPr>
          <w:i/>
        </w:rPr>
        <w:t>Date:</w:t>
      </w:r>
    </w:p>
    <w:p w:rsidR="006F639F" w:rsidRPr="00230719" w:rsidRDefault="006F639F" w:rsidP="006F639F">
      <w:pPr>
        <w:rPr>
          <w:b/>
          <w:i/>
          <w:sz w:val="16"/>
          <w:szCs w:val="16"/>
        </w:rPr>
      </w:pPr>
    </w:p>
    <w:p w:rsidR="006F639F" w:rsidRPr="00230719" w:rsidRDefault="006F639F" w:rsidP="006F639F">
      <w:pPr>
        <w:rPr>
          <w:b/>
          <w:i/>
        </w:rPr>
      </w:pPr>
      <w:r w:rsidRPr="00230719">
        <w:rPr>
          <w:b/>
          <w:i/>
        </w:rPr>
        <w:t>Meetings for Today:</w:t>
      </w:r>
    </w:p>
    <w:p w:rsidR="006F639F" w:rsidRPr="00230719" w:rsidRDefault="006F639F" w:rsidP="006F639F">
      <w:pPr>
        <w:rPr>
          <w:b/>
          <w:i/>
          <w:sz w:val="16"/>
          <w:szCs w:val="16"/>
        </w:rPr>
      </w:pPr>
    </w:p>
    <w:p w:rsidR="006F639F" w:rsidRPr="00230719" w:rsidRDefault="006F639F" w:rsidP="006F639F">
      <w:pPr>
        <w:rPr>
          <w:b/>
          <w:i/>
        </w:rPr>
      </w:pPr>
      <w:r w:rsidRPr="00230719">
        <w:rPr>
          <w:b/>
          <w:i/>
        </w:rPr>
        <w:t>Phone</w:t>
      </w:r>
      <w:r w:rsidR="00230719" w:rsidRPr="00230719">
        <w:rPr>
          <w:b/>
          <w:i/>
        </w:rPr>
        <w:t xml:space="preserve"> Calls/Correspondence for Today: </w:t>
      </w:r>
    </w:p>
    <w:p w:rsidR="006F639F" w:rsidRPr="006F639F" w:rsidRDefault="006F639F" w:rsidP="006F639F">
      <w:pPr>
        <w:rPr>
          <w:b/>
        </w:rPr>
      </w:pPr>
      <w:r>
        <w:rPr>
          <w:b/>
        </w:rPr>
        <w:t xml:space="preserve">       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180"/>
      </w:tblGrid>
      <w:tr w:rsidR="006F639F" w:rsidRPr="004B0DF3" w:rsidTr="000C3285">
        <w:tc>
          <w:tcPr>
            <w:tcW w:w="1620" w:type="dxa"/>
          </w:tcPr>
          <w:p w:rsidR="006F639F" w:rsidRPr="006F639F" w:rsidRDefault="006F639F" w:rsidP="006F639F">
            <w:pPr>
              <w:jc w:val="center"/>
              <w:rPr>
                <w:b/>
              </w:rPr>
            </w:pPr>
            <w:r w:rsidRPr="006F639F">
              <w:rPr>
                <w:b/>
              </w:rPr>
              <w:t>TIME</w:t>
            </w:r>
          </w:p>
        </w:tc>
        <w:tc>
          <w:tcPr>
            <w:tcW w:w="9180" w:type="dxa"/>
          </w:tcPr>
          <w:p w:rsidR="006F639F" w:rsidRPr="00850127" w:rsidRDefault="006F639F" w:rsidP="006F639F">
            <w:pPr>
              <w:jc w:val="center"/>
              <w:rPr>
                <w:b/>
              </w:rPr>
            </w:pPr>
            <w:r>
              <w:rPr>
                <w:b/>
              </w:rPr>
              <w:t>PLANS:</w:t>
            </w:r>
          </w:p>
        </w:tc>
      </w:tr>
      <w:tr w:rsidR="000C3285" w:rsidRPr="004B0DF3" w:rsidTr="000C3285">
        <w:tc>
          <w:tcPr>
            <w:tcW w:w="1620" w:type="dxa"/>
          </w:tcPr>
          <w:p w:rsidR="000C3285" w:rsidRPr="004B0DF3" w:rsidRDefault="006F6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9:15</w:t>
            </w:r>
          </w:p>
        </w:tc>
        <w:tc>
          <w:tcPr>
            <w:tcW w:w="9180" w:type="dxa"/>
          </w:tcPr>
          <w:p w:rsidR="00240A3E" w:rsidRDefault="00401298" w:rsidP="00401298">
            <w:pPr>
              <w:rPr>
                <w:b/>
              </w:rPr>
            </w:pPr>
            <w:r w:rsidRPr="00850127">
              <w:rPr>
                <w:b/>
              </w:rPr>
              <w:t>Stude</w:t>
            </w:r>
            <w:r w:rsidR="00240A3E">
              <w:rPr>
                <w:b/>
              </w:rPr>
              <w:t>nt Arrival &amp; Greeting</w:t>
            </w:r>
          </w:p>
          <w:p w:rsidR="000C3285" w:rsidRDefault="00240A3E" w:rsidP="00A26FF1">
            <w:pPr>
              <w:rPr>
                <w:b/>
              </w:rPr>
            </w:pPr>
            <w:r>
              <w:rPr>
                <w:b/>
              </w:rPr>
              <w:t>Morning C</w:t>
            </w:r>
            <w:r w:rsidR="00401298" w:rsidRPr="00850127">
              <w:rPr>
                <w:b/>
              </w:rPr>
              <w:t xml:space="preserve">enters </w:t>
            </w:r>
          </w:p>
          <w:p w:rsidR="00A26FF1" w:rsidRDefault="00A26FF1" w:rsidP="00A26FF1">
            <w:pPr>
              <w:numPr>
                <w:ilvl w:val="0"/>
                <w:numId w:val="31"/>
              </w:numPr>
              <w:rPr>
                <w:b/>
              </w:rPr>
            </w:pPr>
            <w:r>
              <w:t>Math Game:</w:t>
            </w:r>
          </w:p>
          <w:p w:rsidR="00A26FF1" w:rsidRPr="00A26FF1" w:rsidRDefault="00A26FF1" w:rsidP="00A26FF1">
            <w:pPr>
              <w:numPr>
                <w:ilvl w:val="0"/>
                <w:numId w:val="31"/>
              </w:numPr>
              <w:rPr>
                <w:b/>
              </w:rPr>
            </w:pPr>
            <w:r>
              <w:t>Independent Reading:</w:t>
            </w:r>
          </w:p>
          <w:p w:rsidR="00A26FF1" w:rsidRPr="00A26FF1" w:rsidRDefault="00A26FF1" w:rsidP="00A26FF1">
            <w:pPr>
              <w:numPr>
                <w:ilvl w:val="0"/>
                <w:numId w:val="31"/>
              </w:numPr>
              <w:rPr>
                <w:b/>
              </w:rPr>
            </w:pPr>
            <w:r>
              <w:t>Science/SS Exploration:</w:t>
            </w:r>
          </w:p>
          <w:p w:rsidR="00A26FF1" w:rsidRPr="00A26FF1" w:rsidRDefault="00A26FF1" w:rsidP="00A26FF1">
            <w:pPr>
              <w:numPr>
                <w:ilvl w:val="0"/>
                <w:numId w:val="31"/>
              </w:numPr>
              <w:rPr>
                <w:b/>
              </w:rPr>
            </w:pPr>
            <w:r>
              <w:t>Computers:</w:t>
            </w:r>
          </w:p>
          <w:p w:rsidR="00A26FF1" w:rsidRPr="00A26FF1" w:rsidRDefault="00A26FF1" w:rsidP="00A26FF1">
            <w:pPr>
              <w:numPr>
                <w:ilvl w:val="0"/>
                <w:numId w:val="31"/>
              </w:numPr>
              <w:rPr>
                <w:b/>
              </w:rPr>
            </w:pPr>
            <w:r>
              <w:t xml:space="preserve">Math Fact Practice: </w:t>
            </w:r>
          </w:p>
        </w:tc>
        <w:bookmarkStart w:id="0" w:name="_GoBack"/>
        <w:bookmarkEnd w:id="0"/>
      </w:tr>
      <w:tr w:rsidR="00401298" w:rsidRPr="004B0DF3" w:rsidTr="000C3285">
        <w:tc>
          <w:tcPr>
            <w:tcW w:w="1620" w:type="dxa"/>
          </w:tcPr>
          <w:p w:rsidR="00401298" w:rsidRDefault="00A2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  <w:r w:rsidR="006F72D5">
              <w:rPr>
                <w:sz w:val="20"/>
                <w:szCs w:val="20"/>
              </w:rPr>
              <w:t xml:space="preserve"> – 10:00</w:t>
            </w:r>
          </w:p>
        </w:tc>
        <w:tc>
          <w:tcPr>
            <w:tcW w:w="9180" w:type="dxa"/>
          </w:tcPr>
          <w:p w:rsidR="00A26FF1" w:rsidRDefault="00A26FF1" w:rsidP="006F72D5">
            <w:pPr>
              <w:rPr>
                <w:b/>
              </w:rPr>
            </w:pPr>
            <w:r>
              <w:rPr>
                <w:b/>
              </w:rPr>
              <w:t xml:space="preserve">Reader’s Workshop Mini-Lesson: </w:t>
            </w:r>
          </w:p>
          <w:p w:rsidR="006F72D5" w:rsidRPr="00850127" w:rsidRDefault="006F72D5" w:rsidP="006F72D5">
            <w:pPr>
              <w:rPr>
                <w:b/>
              </w:rPr>
            </w:pPr>
            <w:r w:rsidRPr="00850127">
              <w:rPr>
                <w:b/>
              </w:rPr>
              <w:t>Reader’s Workshop</w:t>
            </w:r>
            <w:r w:rsidR="006F639F">
              <w:rPr>
                <w:b/>
              </w:rPr>
              <w:t>/Independent Reading and Conferences</w:t>
            </w:r>
          </w:p>
          <w:p w:rsidR="006F639F" w:rsidRPr="006F639F" w:rsidRDefault="006F639F" w:rsidP="006F639F">
            <w:pPr>
              <w:numPr>
                <w:ilvl w:val="0"/>
                <w:numId w:val="21"/>
              </w:numPr>
              <w:rPr>
                <w:b/>
              </w:rPr>
            </w:pPr>
            <w:r>
              <w:t>Student Conferences:</w:t>
            </w:r>
          </w:p>
        </w:tc>
      </w:tr>
      <w:tr w:rsidR="000C3285" w:rsidRPr="004B0DF3" w:rsidTr="000C3285">
        <w:tc>
          <w:tcPr>
            <w:tcW w:w="1620" w:type="dxa"/>
          </w:tcPr>
          <w:p w:rsidR="000C3285" w:rsidRPr="004B0DF3" w:rsidRDefault="006F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</w:t>
            </w:r>
            <w:r w:rsidR="00401298">
              <w:rPr>
                <w:sz w:val="20"/>
                <w:szCs w:val="20"/>
              </w:rPr>
              <w:t>0 – 10</w:t>
            </w:r>
            <w:r w:rsidR="000C328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180" w:type="dxa"/>
          </w:tcPr>
          <w:p w:rsidR="00A26FF1" w:rsidRDefault="006F72D5" w:rsidP="00A26FF1">
            <w:pPr>
              <w:rPr>
                <w:b/>
              </w:rPr>
            </w:pPr>
            <w:r w:rsidRPr="00850127">
              <w:rPr>
                <w:b/>
              </w:rPr>
              <w:t xml:space="preserve">Literacy Centers: </w:t>
            </w:r>
          </w:p>
          <w:p w:rsidR="00A26FF1" w:rsidRPr="00A26FF1" w:rsidRDefault="00A26FF1" w:rsidP="00A26FF1">
            <w:pPr>
              <w:numPr>
                <w:ilvl w:val="0"/>
                <w:numId w:val="32"/>
              </w:numPr>
              <w:rPr>
                <w:b/>
              </w:rPr>
            </w:pPr>
            <w:r>
              <w:t>Guided Reading:</w:t>
            </w:r>
          </w:p>
          <w:p w:rsidR="00A26FF1" w:rsidRPr="00A26FF1" w:rsidRDefault="00A26FF1" w:rsidP="00A26FF1">
            <w:pPr>
              <w:numPr>
                <w:ilvl w:val="0"/>
                <w:numId w:val="32"/>
              </w:numPr>
              <w:rPr>
                <w:b/>
              </w:rPr>
            </w:pPr>
            <w:r>
              <w:t>Listening Center:</w:t>
            </w:r>
          </w:p>
          <w:p w:rsidR="00A26FF1" w:rsidRPr="00A26FF1" w:rsidRDefault="00A26FF1" w:rsidP="00A26FF1">
            <w:pPr>
              <w:numPr>
                <w:ilvl w:val="0"/>
                <w:numId w:val="32"/>
              </w:numPr>
              <w:rPr>
                <w:b/>
              </w:rPr>
            </w:pPr>
            <w:r>
              <w:t>Computers:</w:t>
            </w:r>
          </w:p>
          <w:p w:rsidR="00A26FF1" w:rsidRPr="00A26FF1" w:rsidRDefault="00A26FF1" w:rsidP="00A26FF1">
            <w:pPr>
              <w:numPr>
                <w:ilvl w:val="0"/>
                <w:numId w:val="32"/>
              </w:numPr>
              <w:rPr>
                <w:b/>
              </w:rPr>
            </w:pPr>
            <w:r>
              <w:t>Reading Response:</w:t>
            </w:r>
          </w:p>
          <w:p w:rsidR="00A26FF1" w:rsidRPr="00A26FF1" w:rsidRDefault="00A26FF1" w:rsidP="00A26FF1">
            <w:pPr>
              <w:numPr>
                <w:ilvl w:val="0"/>
                <w:numId w:val="32"/>
              </w:numPr>
              <w:rPr>
                <w:b/>
              </w:rPr>
            </w:pPr>
            <w:r>
              <w:t xml:space="preserve">Word Work: </w:t>
            </w:r>
          </w:p>
        </w:tc>
      </w:tr>
      <w:tr w:rsidR="000C3285" w:rsidRPr="004B0DF3" w:rsidTr="000C3285">
        <w:tc>
          <w:tcPr>
            <w:tcW w:w="1620" w:type="dxa"/>
          </w:tcPr>
          <w:p w:rsidR="000C3285" w:rsidRDefault="006F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  <w:r w:rsidR="00067D55">
              <w:rPr>
                <w:sz w:val="20"/>
                <w:szCs w:val="20"/>
              </w:rPr>
              <w:t xml:space="preserve"> </w:t>
            </w:r>
            <w:r w:rsidR="000C3285">
              <w:rPr>
                <w:sz w:val="20"/>
                <w:szCs w:val="20"/>
              </w:rPr>
              <w:t>-</w:t>
            </w:r>
            <w:r w:rsidR="00067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4012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180" w:type="dxa"/>
          </w:tcPr>
          <w:p w:rsidR="00E240A2" w:rsidRPr="00850127" w:rsidRDefault="006F72D5" w:rsidP="006F72D5">
            <w:pPr>
              <w:rPr>
                <w:b/>
              </w:rPr>
            </w:pPr>
            <w:r>
              <w:rPr>
                <w:b/>
              </w:rPr>
              <w:t>Restroom Break</w:t>
            </w:r>
          </w:p>
        </w:tc>
      </w:tr>
      <w:tr w:rsidR="000C3285" w:rsidRPr="004B0DF3" w:rsidTr="000C3285">
        <w:tc>
          <w:tcPr>
            <w:tcW w:w="1620" w:type="dxa"/>
          </w:tcPr>
          <w:p w:rsidR="000C3285" w:rsidRPr="004B0DF3" w:rsidRDefault="006F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  <w:r w:rsidR="00401298">
              <w:rPr>
                <w:sz w:val="20"/>
                <w:szCs w:val="20"/>
              </w:rPr>
              <w:t xml:space="preserve"> – 11</w:t>
            </w:r>
            <w:r w:rsidR="000C328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180" w:type="dxa"/>
          </w:tcPr>
          <w:p w:rsidR="000C3285" w:rsidRPr="006F72D5" w:rsidRDefault="006F72D5" w:rsidP="009B17B1">
            <w:pPr>
              <w:rPr>
                <w:b/>
              </w:rPr>
            </w:pPr>
            <w:r>
              <w:rPr>
                <w:b/>
              </w:rPr>
              <w:t>Recess</w:t>
            </w:r>
          </w:p>
        </w:tc>
      </w:tr>
      <w:tr w:rsidR="00401298" w:rsidRPr="004B0DF3" w:rsidTr="000C3285">
        <w:tc>
          <w:tcPr>
            <w:tcW w:w="1620" w:type="dxa"/>
          </w:tcPr>
          <w:p w:rsidR="00401298" w:rsidRDefault="0024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  <w:r w:rsidR="006F72D5">
              <w:rPr>
                <w:sz w:val="20"/>
                <w:szCs w:val="20"/>
              </w:rPr>
              <w:t xml:space="preserve"> – 11:20</w:t>
            </w:r>
          </w:p>
        </w:tc>
        <w:tc>
          <w:tcPr>
            <w:tcW w:w="9180" w:type="dxa"/>
          </w:tcPr>
          <w:p w:rsidR="006F72D5" w:rsidRPr="00850127" w:rsidRDefault="006F639F" w:rsidP="006F72D5">
            <w:pPr>
              <w:rPr>
                <w:b/>
              </w:rPr>
            </w:pPr>
            <w:r>
              <w:rPr>
                <w:b/>
              </w:rPr>
              <w:t xml:space="preserve">Word Study Focus: </w:t>
            </w:r>
          </w:p>
          <w:p w:rsidR="006F72D5" w:rsidRPr="00850127" w:rsidRDefault="006F72D5" w:rsidP="00237EA2">
            <w:pPr>
              <w:numPr>
                <w:ilvl w:val="0"/>
                <w:numId w:val="24"/>
              </w:numPr>
              <w:rPr>
                <w:b/>
              </w:rPr>
            </w:pPr>
          </w:p>
        </w:tc>
      </w:tr>
      <w:tr w:rsidR="00F31F5C" w:rsidRPr="004B0DF3" w:rsidTr="000C3285">
        <w:tc>
          <w:tcPr>
            <w:tcW w:w="1620" w:type="dxa"/>
          </w:tcPr>
          <w:p w:rsidR="006F72D5" w:rsidRDefault="0024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 – 12</w:t>
            </w:r>
            <w:r w:rsidR="004012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9180" w:type="dxa"/>
          </w:tcPr>
          <w:p w:rsidR="006F72D5" w:rsidRDefault="00240A3E" w:rsidP="00240A3E">
            <w:pPr>
              <w:rPr>
                <w:b/>
              </w:rPr>
            </w:pPr>
            <w:r>
              <w:rPr>
                <w:b/>
              </w:rPr>
              <w:t>Writer’s Workshop Mini-Lesson:</w:t>
            </w:r>
          </w:p>
          <w:p w:rsidR="00A26FF1" w:rsidRDefault="00A26FF1" w:rsidP="00240A3E">
            <w:pPr>
              <w:rPr>
                <w:b/>
              </w:rPr>
            </w:pPr>
            <w:r>
              <w:rPr>
                <w:b/>
              </w:rPr>
              <w:t>Writer’s Workshop/Independent Writing and Conferences</w:t>
            </w:r>
          </w:p>
          <w:p w:rsidR="00240A3E" w:rsidRPr="00850127" w:rsidRDefault="00A26FF1" w:rsidP="00240A3E">
            <w:pPr>
              <w:numPr>
                <w:ilvl w:val="0"/>
                <w:numId w:val="24"/>
              </w:numPr>
              <w:rPr>
                <w:b/>
              </w:rPr>
            </w:pPr>
            <w:r>
              <w:t xml:space="preserve">Student Conferences: </w:t>
            </w:r>
          </w:p>
        </w:tc>
      </w:tr>
      <w:tr w:rsidR="006F72D5" w:rsidRPr="004B0DF3" w:rsidTr="000C3285">
        <w:tc>
          <w:tcPr>
            <w:tcW w:w="1620" w:type="dxa"/>
          </w:tcPr>
          <w:p w:rsidR="006F72D5" w:rsidRDefault="0024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12:45</w:t>
            </w:r>
          </w:p>
        </w:tc>
        <w:tc>
          <w:tcPr>
            <w:tcW w:w="9180" w:type="dxa"/>
          </w:tcPr>
          <w:p w:rsidR="006F72D5" w:rsidRDefault="006F72D5" w:rsidP="00FB4A61">
            <w:pPr>
              <w:rPr>
                <w:b/>
              </w:rPr>
            </w:pPr>
            <w:r>
              <w:rPr>
                <w:b/>
              </w:rPr>
              <w:t>Lunch</w:t>
            </w:r>
            <w:r w:rsidR="00A26FF1">
              <w:rPr>
                <w:b/>
              </w:rPr>
              <w:t>/Restroom Break</w:t>
            </w:r>
          </w:p>
        </w:tc>
      </w:tr>
      <w:tr w:rsidR="006F72D5" w:rsidRPr="004B0DF3" w:rsidTr="000C3285">
        <w:tc>
          <w:tcPr>
            <w:tcW w:w="1620" w:type="dxa"/>
          </w:tcPr>
          <w:p w:rsidR="006F72D5" w:rsidRDefault="0024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  <w:r w:rsidR="006F72D5">
              <w:rPr>
                <w:sz w:val="20"/>
                <w:szCs w:val="20"/>
              </w:rPr>
              <w:t xml:space="preserve"> </w:t>
            </w:r>
            <w:r w:rsidR="003645EA">
              <w:rPr>
                <w:sz w:val="20"/>
                <w:szCs w:val="20"/>
              </w:rPr>
              <w:t>–</w:t>
            </w:r>
            <w:r w:rsidR="006F72D5">
              <w:rPr>
                <w:sz w:val="20"/>
                <w:szCs w:val="20"/>
              </w:rPr>
              <w:t xml:space="preserve"> </w:t>
            </w:r>
            <w:r w:rsidR="003645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9180" w:type="dxa"/>
          </w:tcPr>
          <w:p w:rsidR="00240A3E" w:rsidRDefault="00240A3E" w:rsidP="00FB4A61">
            <w:pPr>
              <w:rPr>
                <w:b/>
              </w:rPr>
            </w:pPr>
            <w:r>
              <w:rPr>
                <w:b/>
              </w:rPr>
              <w:t>Read Aloud:</w:t>
            </w:r>
          </w:p>
        </w:tc>
      </w:tr>
      <w:tr w:rsidR="003645EA" w:rsidRPr="004B0DF3" w:rsidTr="000C3285">
        <w:tc>
          <w:tcPr>
            <w:tcW w:w="1620" w:type="dxa"/>
          </w:tcPr>
          <w:p w:rsidR="003645EA" w:rsidRDefault="0024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A26FF1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:</w:t>
            </w:r>
            <w:r w:rsidR="00A26F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</w:tcPr>
          <w:p w:rsidR="00A26FF1" w:rsidRDefault="00240A3E" w:rsidP="00237EA2">
            <w:pPr>
              <w:rPr>
                <w:b/>
              </w:rPr>
            </w:pPr>
            <w:r>
              <w:rPr>
                <w:b/>
              </w:rPr>
              <w:t>Daily Math Review &amp; Mental Math</w:t>
            </w:r>
          </w:p>
          <w:p w:rsidR="00A26FF1" w:rsidRDefault="00A26FF1" w:rsidP="00237EA2">
            <w:pPr>
              <w:rPr>
                <w:b/>
              </w:rPr>
            </w:pPr>
            <w:r>
              <w:rPr>
                <w:b/>
              </w:rPr>
              <w:t>Math Workshop Mini-Lesson:</w:t>
            </w:r>
          </w:p>
          <w:p w:rsidR="003645EA" w:rsidRDefault="00A26FF1" w:rsidP="00237EA2">
            <w:pPr>
              <w:rPr>
                <w:b/>
              </w:rPr>
            </w:pPr>
            <w:r>
              <w:rPr>
                <w:b/>
              </w:rPr>
              <w:t>Math Practice/Math Centers:</w:t>
            </w:r>
          </w:p>
          <w:p w:rsidR="00A26FF1" w:rsidRDefault="00A26FF1" w:rsidP="00A26FF1">
            <w:pPr>
              <w:numPr>
                <w:ilvl w:val="0"/>
                <w:numId w:val="24"/>
              </w:numPr>
              <w:rPr>
                <w:b/>
              </w:rPr>
            </w:pPr>
          </w:p>
        </w:tc>
      </w:tr>
      <w:tr w:rsidR="003645EA" w:rsidRPr="004B0DF3" w:rsidTr="000C3285">
        <w:tc>
          <w:tcPr>
            <w:tcW w:w="1620" w:type="dxa"/>
          </w:tcPr>
          <w:p w:rsidR="003645EA" w:rsidRDefault="0024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2:4</w:t>
            </w:r>
            <w:r w:rsidR="003645EA"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</w:tcPr>
          <w:p w:rsidR="003645EA" w:rsidRDefault="003645EA" w:rsidP="00240A3E">
            <w:pPr>
              <w:rPr>
                <w:b/>
              </w:rPr>
            </w:pPr>
            <w:r>
              <w:rPr>
                <w:b/>
              </w:rPr>
              <w:t xml:space="preserve">Special </w:t>
            </w:r>
            <w:r w:rsidR="00240A3E">
              <w:rPr>
                <w:b/>
              </w:rPr>
              <w:t xml:space="preserve">Area: </w:t>
            </w:r>
          </w:p>
        </w:tc>
      </w:tr>
      <w:tr w:rsidR="00401298" w:rsidRPr="004B0DF3" w:rsidTr="000C3285">
        <w:tc>
          <w:tcPr>
            <w:tcW w:w="1620" w:type="dxa"/>
          </w:tcPr>
          <w:p w:rsidR="00401298" w:rsidRDefault="0024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</w:t>
            </w:r>
            <w:r w:rsidR="003645EA">
              <w:rPr>
                <w:sz w:val="20"/>
                <w:szCs w:val="20"/>
              </w:rPr>
              <w:t>5 – 3: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180" w:type="dxa"/>
          </w:tcPr>
          <w:p w:rsidR="00237EA2" w:rsidRDefault="00240A3E" w:rsidP="00240A3E">
            <w:pPr>
              <w:rPr>
                <w:b/>
              </w:rPr>
            </w:pPr>
            <w:r>
              <w:rPr>
                <w:b/>
              </w:rPr>
              <w:t>Science/Social Studies Focus</w:t>
            </w:r>
            <w:r w:rsidR="00A26FF1">
              <w:rPr>
                <w:b/>
              </w:rPr>
              <w:t>:</w:t>
            </w:r>
          </w:p>
          <w:p w:rsidR="00A26FF1" w:rsidRPr="00850127" w:rsidRDefault="00A26FF1" w:rsidP="00A26FF1">
            <w:pPr>
              <w:numPr>
                <w:ilvl w:val="0"/>
                <w:numId w:val="24"/>
              </w:numPr>
              <w:rPr>
                <w:b/>
              </w:rPr>
            </w:pPr>
          </w:p>
        </w:tc>
      </w:tr>
      <w:tr w:rsidR="000C3285" w:rsidRPr="004B0DF3" w:rsidTr="000C3285">
        <w:tc>
          <w:tcPr>
            <w:tcW w:w="1620" w:type="dxa"/>
          </w:tcPr>
          <w:p w:rsidR="000C3285" w:rsidRPr="004B0DF3" w:rsidRDefault="000C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– 3:40</w:t>
            </w:r>
          </w:p>
        </w:tc>
        <w:tc>
          <w:tcPr>
            <w:tcW w:w="9180" w:type="dxa"/>
          </w:tcPr>
          <w:p w:rsidR="000C3285" w:rsidRPr="00850127" w:rsidRDefault="0049724E">
            <w:pPr>
              <w:rPr>
                <w:b/>
              </w:rPr>
            </w:pPr>
            <w:r w:rsidRPr="00850127">
              <w:rPr>
                <w:b/>
              </w:rPr>
              <w:t>Prepare for Dismissal</w:t>
            </w:r>
          </w:p>
        </w:tc>
      </w:tr>
      <w:tr w:rsidR="000C3285" w:rsidRPr="004B0DF3" w:rsidTr="000C3285">
        <w:tc>
          <w:tcPr>
            <w:tcW w:w="1620" w:type="dxa"/>
          </w:tcPr>
          <w:p w:rsidR="000C3285" w:rsidRPr="004B0DF3" w:rsidRDefault="000C3285">
            <w:pPr>
              <w:rPr>
                <w:sz w:val="20"/>
                <w:szCs w:val="20"/>
              </w:rPr>
            </w:pPr>
            <w:r w:rsidRPr="004B0DF3">
              <w:rPr>
                <w:sz w:val="20"/>
                <w:szCs w:val="20"/>
              </w:rPr>
              <w:t>3:40</w:t>
            </w:r>
          </w:p>
        </w:tc>
        <w:tc>
          <w:tcPr>
            <w:tcW w:w="9180" w:type="dxa"/>
          </w:tcPr>
          <w:p w:rsidR="000C3285" w:rsidRPr="00850127" w:rsidRDefault="000C3285">
            <w:pPr>
              <w:rPr>
                <w:b/>
              </w:rPr>
            </w:pPr>
            <w:r w:rsidRPr="00850127">
              <w:rPr>
                <w:b/>
              </w:rPr>
              <w:t>Dismissal</w:t>
            </w:r>
          </w:p>
        </w:tc>
      </w:tr>
    </w:tbl>
    <w:p w:rsidR="00337CDC" w:rsidRPr="004B0DF3" w:rsidRDefault="00337CDC" w:rsidP="00D14821"/>
    <w:sectPr w:rsidR="00337CDC" w:rsidRPr="004B0DF3">
      <w:pgSz w:w="12240" w:h="15840"/>
      <w:pgMar w:top="259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5EEB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9B79C2"/>
    <w:multiLevelType w:val="hybridMultilevel"/>
    <w:tmpl w:val="D76E52FA"/>
    <w:lvl w:ilvl="0" w:tplc="EFF2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764B1"/>
    <w:multiLevelType w:val="hybridMultilevel"/>
    <w:tmpl w:val="2DF8E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33A70"/>
    <w:multiLevelType w:val="hybridMultilevel"/>
    <w:tmpl w:val="1C4A89AE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438F1"/>
    <w:multiLevelType w:val="hybridMultilevel"/>
    <w:tmpl w:val="ABFA3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802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A69B1"/>
    <w:multiLevelType w:val="hybridMultilevel"/>
    <w:tmpl w:val="E3B6584E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825DE"/>
    <w:multiLevelType w:val="hybridMultilevel"/>
    <w:tmpl w:val="F06CE12A"/>
    <w:lvl w:ilvl="0" w:tplc="EFF2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05278"/>
    <w:multiLevelType w:val="hybridMultilevel"/>
    <w:tmpl w:val="58122972"/>
    <w:lvl w:ilvl="0" w:tplc="EFF2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65B79"/>
    <w:multiLevelType w:val="hybridMultilevel"/>
    <w:tmpl w:val="61DA5B42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11D8B"/>
    <w:multiLevelType w:val="hybridMultilevel"/>
    <w:tmpl w:val="13E2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9733B"/>
    <w:multiLevelType w:val="hybridMultilevel"/>
    <w:tmpl w:val="0E588DC8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A09F0"/>
    <w:multiLevelType w:val="hybridMultilevel"/>
    <w:tmpl w:val="F5DEF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74125"/>
    <w:multiLevelType w:val="hybridMultilevel"/>
    <w:tmpl w:val="D1B48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901B4"/>
    <w:multiLevelType w:val="hybridMultilevel"/>
    <w:tmpl w:val="287ED810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34988"/>
    <w:multiLevelType w:val="hybridMultilevel"/>
    <w:tmpl w:val="A424A514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509E3"/>
    <w:multiLevelType w:val="hybridMultilevel"/>
    <w:tmpl w:val="4C90A44A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8673B9"/>
    <w:multiLevelType w:val="hybridMultilevel"/>
    <w:tmpl w:val="AA82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C7592"/>
    <w:multiLevelType w:val="hybridMultilevel"/>
    <w:tmpl w:val="85F23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19A2"/>
    <w:multiLevelType w:val="hybridMultilevel"/>
    <w:tmpl w:val="C0ECCC90"/>
    <w:lvl w:ilvl="0" w:tplc="EFF2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3D61AA"/>
    <w:multiLevelType w:val="hybridMultilevel"/>
    <w:tmpl w:val="A50076E2"/>
    <w:lvl w:ilvl="0" w:tplc="EFF2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521070"/>
    <w:multiLevelType w:val="hybridMultilevel"/>
    <w:tmpl w:val="A532F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A1B4D"/>
    <w:multiLevelType w:val="hybridMultilevel"/>
    <w:tmpl w:val="52E6DCF6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706034"/>
    <w:multiLevelType w:val="hybridMultilevel"/>
    <w:tmpl w:val="C5B412DE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0F437B"/>
    <w:multiLevelType w:val="hybridMultilevel"/>
    <w:tmpl w:val="02EE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E2A78"/>
    <w:multiLevelType w:val="hybridMultilevel"/>
    <w:tmpl w:val="D73EE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A4A7F"/>
    <w:multiLevelType w:val="hybridMultilevel"/>
    <w:tmpl w:val="46EA0A54"/>
    <w:lvl w:ilvl="0" w:tplc="EFF2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69382A"/>
    <w:multiLevelType w:val="hybridMultilevel"/>
    <w:tmpl w:val="E8DAB968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10FCD"/>
    <w:multiLevelType w:val="hybridMultilevel"/>
    <w:tmpl w:val="CDE2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D3E07"/>
    <w:multiLevelType w:val="hybridMultilevel"/>
    <w:tmpl w:val="72A0E4E4"/>
    <w:lvl w:ilvl="0" w:tplc="EFF2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355E2"/>
    <w:multiLevelType w:val="hybridMultilevel"/>
    <w:tmpl w:val="EE525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81D48"/>
    <w:multiLevelType w:val="hybridMultilevel"/>
    <w:tmpl w:val="607ABFF0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96E7E"/>
    <w:multiLevelType w:val="hybridMultilevel"/>
    <w:tmpl w:val="558E7B24"/>
    <w:lvl w:ilvl="0" w:tplc="6618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6"/>
  </w:num>
  <w:num w:numId="5">
    <w:abstractNumId w:val="19"/>
  </w:num>
  <w:num w:numId="6">
    <w:abstractNumId w:val="18"/>
  </w:num>
  <w:num w:numId="7">
    <w:abstractNumId w:val="7"/>
  </w:num>
  <w:num w:numId="8">
    <w:abstractNumId w:val="28"/>
  </w:num>
  <w:num w:numId="9">
    <w:abstractNumId w:val="25"/>
  </w:num>
  <w:num w:numId="10">
    <w:abstractNumId w:val="1"/>
  </w:num>
  <w:num w:numId="11">
    <w:abstractNumId w:val="3"/>
  </w:num>
  <w:num w:numId="12">
    <w:abstractNumId w:val="31"/>
  </w:num>
  <w:num w:numId="13">
    <w:abstractNumId w:val="15"/>
  </w:num>
  <w:num w:numId="14">
    <w:abstractNumId w:val="8"/>
  </w:num>
  <w:num w:numId="15">
    <w:abstractNumId w:val="14"/>
  </w:num>
  <w:num w:numId="16">
    <w:abstractNumId w:val="21"/>
  </w:num>
  <w:num w:numId="17">
    <w:abstractNumId w:val="0"/>
  </w:num>
  <w:num w:numId="18">
    <w:abstractNumId w:val="2"/>
  </w:num>
  <w:num w:numId="19">
    <w:abstractNumId w:val="30"/>
  </w:num>
  <w:num w:numId="20">
    <w:abstractNumId w:val="22"/>
  </w:num>
  <w:num w:numId="21">
    <w:abstractNumId w:val="10"/>
  </w:num>
  <w:num w:numId="22">
    <w:abstractNumId w:val="13"/>
  </w:num>
  <w:num w:numId="23">
    <w:abstractNumId w:val="5"/>
  </w:num>
  <w:num w:numId="24">
    <w:abstractNumId w:val="27"/>
  </w:num>
  <w:num w:numId="25">
    <w:abstractNumId w:val="26"/>
  </w:num>
  <w:num w:numId="26">
    <w:abstractNumId w:val="24"/>
  </w:num>
  <w:num w:numId="27">
    <w:abstractNumId w:val="9"/>
  </w:num>
  <w:num w:numId="28">
    <w:abstractNumId w:val="12"/>
  </w:num>
  <w:num w:numId="29">
    <w:abstractNumId w:val="16"/>
  </w:num>
  <w:num w:numId="30">
    <w:abstractNumId w:val="17"/>
  </w:num>
  <w:num w:numId="31">
    <w:abstractNumId w:val="2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04E"/>
    <w:rsid w:val="00001152"/>
    <w:rsid w:val="000041D1"/>
    <w:rsid w:val="00017C79"/>
    <w:rsid w:val="00023862"/>
    <w:rsid w:val="00026014"/>
    <w:rsid w:val="000315C9"/>
    <w:rsid w:val="00032427"/>
    <w:rsid w:val="00050D71"/>
    <w:rsid w:val="00055746"/>
    <w:rsid w:val="0006019E"/>
    <w:rsid w:val="00060E66"/>
    <w:rsid w:val="0006758F"/>
    <w:rsid w:val="00067D55"/>
    <w:rsid w:val="0008587D"/>
    <w:rsid w:val="00086392"/>
    <w:rsid w:val="00086C47"/>
    <w:rsid w:val="00092520"/>
    <w:rsid w:val="000C3285"/>
    <w:rsid w:val="000D1081"/>
    <w:rsid w:val="000E1A9E"/>
    <w:rsid w:val="000E2305"/>
    <w:rsid w:val="000E750A"/>
    <w:rsid w:val="000F1A59"/>
    <w:rsid w:val="000F7298"/>
    <w:rsid w:val="00115468"/>
    <w:rsid w:val="00115DEB"/>
    <w:rsid w:val="00134AA7"/>
    <w:rsid w:val="001446F7"/>
    <w:rsid w:val="00151B94"/>
    <w:rsid w:val="00154E14"/>
    <w:rsid w:val="00166333"/>
    <w:rsid w:val="001A1266"/>
    <w:rsid w:val="001E0402"/>
    <w:rsid w:val="001F074F"/>
    <w:rsid w:val="001F09E5"/>
    <w:rsid w:val="001F5539"/>
    <w:rsid w:val="0022348A"/>
    <w:rsid w:val="00230719"/>
    <w:rsid w:val="00237EA2"/>
    <w:rsid w:val="00240A3E"/>
    <w:rsid w:val="002429E1"/>
    <w:rsid w:val="0024673A"/>
    <w:rsid w:val="002663FC"/>
    <w:rsid w:val="00275E94"/>
    <w:rsid w:val="0028218A"/>
    <w:rsid w:val="002844F4"/>
    <w:rsid w:val="002D2608"/>
    <w:rsid w:val="002E0E1C"/>
    <w:rsid w:val="002E4AC9"/>
    <w:rsid w:val="002E6E1C"/>
    <w:rsid w:val="00322742"/>
    <w:rsid w:val="00337CDC"/>
    <w:rsid w:val="0034772B"/>
    <w:rsid w:val="003479B1"/>
    <w:rsid w:val="00353EB6"/>
    <w:rsid w:val="003609E4"/>
    <w:rsid w:val="003645EA"/>
    <w:rsid w:val="00371681"/>
    <w:rsid w:val="00381F09"/>
    <w:rsid w:val="0038516A"/>
    <w:rsid w:val="003861FD"/>
    <w:rsid w:val="003B7BF2"/>
    <w:rsid w:val="003F323A"/>
    <w:rsid w:val="003F408A"/>
    <w:rsid w:val="00400D00"/>
    <w:rsid w:val="00401298"/>
    <w:rsid w:val="004204D4"/>
    <w:rsid w:val="00425CDB"/>
    <w:rsid w:val="0044192D"/>
    <w:rsid w:val="00445E52"/>
    <w:rsid w:val="00463FA5"/>
    <w:rsid w:val="00482ADD"/>
    <w:rsid w:val="00485100"/>
    <w:rsid w:val="0049724E"/>
    <w:rsid w:val="004A3214"/>
    <w:rsid w:val="004A477D"/>
    <w:rsid w:val="004B0DF3"/>
    <w:rsid w:val="004B50BE"/>
    <w:rsid w:val="004B7EEE"/>
    <w:rsid w:val="004C6A12"/>
    <w:rsid w:val="004F27F3"/>
    <w:rsid w:val="00503813"/>
    <w:rsid w:val="005060CD"/>
    <w:rsid w:val="00513CE4"/>
    <w:rsid w:val="00520625"/>
    <w:rsid w:val="00521951"/>
    <w:rsid w:val="005317E0"/>
    <w:rsid w:val="00534412"/>
    <w:rsid w:val="0056173D"/>
    <w:rsid w:val="00575EAD"/>
    <w:rsid w:val="00585BC0"/>
    <w:rsid w:val="00595484"/>
    <w:rsid w:val="005C4003"/>
    <w:rsid w:val="005D5FA7"/>
    <w:rsid w:val="005E0D3F"/>
    <w:rsid w:val="005E68ED"/>
    <w:rsid w:val="00610186"/>
    <w:rsid w:val="00617AD0"/>
    <w:rsid w:val="00627844"/>
    <w:rsid w:val="006566E6"/>
    <w:rsid w:val="0065774C"/>
    <w:rsid w:val="006610AA"/>
    <w:rsid w:val="006A490C"/>
    <w:rsid w:val="006A5FD6"/>
    <w:rsid w:val="006B2625"/>
    <w:rsid w:val="006D3788"/>
    <w:rsid w:val="006D453E"/>
    <w:rsid w:val="006F194E"/>
    <w:rsid w:val="006F36FF"/>
    <w:rsid w:val="006F639F"/>
    <w:rsid w:val="006F72D5"/>
    <w:rsid w:val="00707CA3"/>
    <w:rsid w:val="00732C35"/>
    <w:rsid w:val="00740573"/>
    <w:rsid w:val="00760672"/>
    <w:rsid w:val="00777B2D"/>
    <w:rsid w:val="00796B43"/>
    <w:rsid w:val="007A315C"/>
    <w:rsid w:val="007A5A53"/>
    <w:rsid w:val="007A76C0"/>
    <w:rsid w:val="007B4D06"/>
    <w:rsid w:val="007D314C"/>
    <w:rsid w:val="007F3604"/>
    <w:rsid w:val="007F6CCF"/>
    <w:rsid w:val="0082180C"/>
    <w:rsid w:val="00837680"/>
    <w:rsid w:val="0084421F"/>
    <w:rsid w:val="00850127"/>
    <w:rsid w:val="008528CB"/>
    <w:rsid w:val="00894761"/>
    <w:rsid w:val="008A65F8"/>
    <w:rsid w:val="00903D11"/>
    <w:rsid w:val="00917E6F"/>
    <w:rsid w:val="0093604E"/>
    <w:rsid w:val="00936A40"/>
    <w:rsid w:val="0094180F"/>
    <w:rsid w:val="00941FA9"/>
    <w:rsid w:val="00963767"/>
    <w:rsid w:val="00991D31"/>
    <w:rsid w:val="009A3782"/>
    <w:rsid w:val="009B17B1"/>
    <w:rsid w:val="009E08B7"/>
    <w:rsid w:val="009F1BCA"/>
    <w:rsid w:val="009F36B7"/>
    <w:rsid w:val="00A132EB"/>
    <w:rsid w:val="00A176CB"/>
    <w:rsid w:val="00A26FF1"/>
    <w:rsid w:val="00A41AF8"/>
    <w:rsid w:val="00A47394"/>
    <w:rsid w:val="00A50356"/>
    <w:rsid w:val="00A50565"/>
    <w:rsid w:val="00A55C16"/>
    <w:rsid w:val="00A64E0E"/>
    <w:rsid w:val="00A86840"/>
    <w:rsid w:val="00A9779D"/>
    <w:rsid w:val="00AC00EC"/>
    <w:rsid w:val="00AC6EFA"/>
    <w:rsid w:val="00AD2284"/>
    <w:rsid w:val="00AF17E1"/>
    <w:rsid w:val="00AF5ACB"/>
    <w:rsid w:val="00B03573"/>
    <w:rsid w:val="00B042C7"/>
    <w:rsid w:val="00B22F80"/>
    <w:rsid w:val="00B23FDA"/>
    <w:rsid w:val="00B3438A"/>
    <w:rsid w:val="00B35B1C"/>
    <w:rsid w:val="00B40F5B"/>
    <w:rsid w:val="00B46946"/>
    <w:rsid w:val="00B5005E"/>
    <w:rsid w:val="00B709A7"/>
    <w:rsid w:val="00B77C64"/>
    <w:rsid w:val="00B876D1"/>
    <w:rsid w:val="00B925B1"/>
    <w:rsid w:val="00BC67BD"/>
    <w:rsid w:val="00BD24CC"/>
    <w:rsid w:val="00BE60DA"/>
    <w:rsid w:val="00BE60EB"/>
    <w:rsid w:val="00BF4FA3"/>
    <w:rsid w:val="00C119EB"/>
    <w:rsid w:val="00C13184"/>
    <w:rsid w:val="00C265D7"/>
    <w:rsid w:val="00C33340"/>
    <w:rsid w:val="00C41239"/>
    <w:rsid w:val="00C46D27"/>
    <w:rsid w:val="00C47FE6"/>
    <w:rsid w:val="00C51F3B"/>
    <w:rsid w:val="00C63306"/>
    <w:rsid w:val="00C87DCD"/>
    <w:rsid w:val="00CA0BF9"/>
    <w:rsid w:val="00CA4C62"/>
    <w:rsid w:val="00CB1103"/>
    <w:rsid w:val="00CB3567"/>
    <w:rsid w:val="00CB6568"/>
    <w:rsid w:val="00CC1DB7"/>
    <w:rsid w:val="00CC2314"/>
    <w:rsid w:val="00CC2EF9"/>
    <w:rsid w:val="00CC7D8E"/>
    <w:rsid w:val="00CD63E9"/>
    <w:rsid w:val="00CD7D87"/>
    <w:rsid w:val="00CE3050"/>
    <w:rsid w:val="00D03F33"/>
    <w:rsid w:val="00D14821"/>
    <w:rsid w:val="00D33A1F"/>
    <w:rsid w:val="00D42BB0"/>
    <w:rsid w:val="00D47A63"/>
    <w:rsid w:val="00D57970"/>
    <w:rsid w:val="00D60F0D"/>
    <w:rsid w:val="00D77259"/>
    <w:rsid w:val="00D77A19"/>
    <w:rsid w:val="00D97B27"/>
    <w:rsid w:val="00DA5FE9"/>
    <w:rsid w:val="00DC09C2"/>
    <w:rsid w:val="00E02E03"/>
    <w:rsid w:val="00E03174"/>
    <w:rsid w:val="00E240A2"/>
    <w:rsid w:val="00E26F2B"/>
    <w:rsid w:val="00E308EA"/>
    <w:rsid w:val="00E351D9"/>
    <w:rsid w:val="00E406FD"/>
    <w:rsid w:val="00E435E5"/>
    <w:rsid w:val="00E43E65"/>
    <w:rsid w:val="00E6010D"/>
    <w:rsid w:val="00EA3ADA"/>
    <w:rsid w:val="00EA4FD2"/>
    <w:rsid w:val="00EA5641"/>
    <w:rsid w:val="00EB3E89"/>
    <w:rsid w:val="00EB5E03"/>
    <w:rsid w:val="00EC31B5"/>
    <w:rsid w:val="00ED7467"/>
    <w:rsid w:val="00EE13BC"/>
    <w:rsid w:val="00EE4930"/>
    <w:rsid w:val="00F068F3"/>
    <w:rsid w:val="00F07933"/>
    <w:rsid w:val="00F17F22"/>
    <w:rsid w:val="00F20B6C"/>
    <w:rsid w:val="00F236AE"/>
    <w:rsid w:val="00F31F5C"/>
    <w:rsid w:val="00F47BED"/>
    <w:rsid w:val="00F6161D"/>
    <w:rsid w:val="00F81CC1"/>
    <w:rsid w:val="00F87582"/>
    <w:rsid w:val="00F97223"/>
    <w:rsid w:val="00FA14B5"/>
    <w:rsid w:val="00FB1EEE"/>
    <w:rsid w:val="00FB3976"/>
    <w:rsid w:val="00FB3B58"/>
    <w:rsid w:val="00FB4A61"/>
    <w:rsid w:val="00FC6E66"/>
    <w:rsid w:val="00FE4A4C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Arial"/>
      <w:sz w:val="18"/>
    </w:rPr>
  </w:style>
  <w:style w:type="paragraph" w:styleId="BalloonText">
    <w:name w:val="Balloon Text"/>
    <w:basedOn w:val="Normal"/>
    <w:semiHidden/>
    <w:rsid w:val="004B50BE"/>
    <w:rPr>
      <w:rFonts w:ascii="Tahoma" w:hAnsi="Tahoma" w:cs="Tahoma"/>
      <w:sz w:val="16"/>
      <w:szCs w:val="16"/>
    </w:rPr>
  </w:style>
  <w:style w:type="character" w:styleId="Strong">
    <w:name w:val="Strong"/>
    <w:qFormat/>
    <w:rsid w:val="00115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 T  W  Th  F</vt:lpstr>
    </vt:vector>
  </TitlesOfParts>
  <Company>MSD of Lawrence Township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T  W  Th  F</dc:title>
  <dc:creator>Elizabeth Terando</dc:creator>
  <cp:lastModifiedBy>McEldowney</cp:lastModifiedBy>
  <cp:revision>4</cp:revision>
  <cp:lastPrinted>2011-04-04T22:15:00Z</cp:lastPrinted>
  <dcterms:created xsi:type="dcterms:W3CDTF">2012-07-15T14:52:00Z</dcterms:created>
  <dcterms:modified xsi:type="dcterms:W3CDTF">2012-07-15T15:25:00Z</dcterms:modified>
</cp:coreProperties>
</file>