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F" w:rsidRDefault="00BD474F">
      <w:pPr>
        <w:rPr>
          <w:rFonts w:ascii="Berlin Sans FB" w:hAnsi="Berlin Sans FB"/>
          <w:sz w:val="36"/>
        </w:rPr>
      </w:pPr>
      <w:r>
        <w:rPr>
          <w:rFonts w:ascii="Berlin Sans FB" w:hAnsi="Berlin Sans FB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-425669</wp:posOffset>
                </wp:positionV>
                <wp:extent cx="6826469" cy="9112469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91124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33.5pt;margin-top:-33.5pt;width:537.5pt;height:7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" filled="f" strokecolor="black [3213]" strokeweight="2pt">
                <v:stroke dashstyle="longDashDotDot"/>
              </v:roundrect>
            </w:pict>
          </mc:Fallback>
        </mc:AlternateContent>
      </w:r>
      <w:r>
        <w:rPr>
          <w:rFonts w:ascii="Berlin Sans FB" w:hAnsi="Berlin Sans FB"/>
          <w:sz w:val="36"/>
        </w:rPr>
        <w:t>Name:  ____________________________</w:t>
      </w:r>
    </w:p>
    <w:p w:rsidR="00BD474F" w:rsidRPr="00BD474F" w:rsidRDefault="00BD474F" w:rsidP="00BD474F">
      <w:pPr>
        <w:jc w:val="center"/>
        <w:rPr>
          <w:rFonts w:ascii="Castellar" w:hAnsi="Castellar"/>
          <w:b/>
          <w:sz w:val="40"/>
        </w:rPr>
      </w:pPr>
      <w:r w:rsidRPr="00BD474F">
        <w:rPr>
          <w:rFonts w:ascii="Castellar" w:hAnsi="Castellar"/>
          <w:b/>
          <w:sz w:val="40"/>
        </w:rPr>
        <w:t>Classroom Scavenger Hunt</w:t>
      </w:r>
    </w:p>
    <w:p w:rsidR="00BD474F" w:rsidRDefault="00BD474F" w:rsidP="00BD474F">
      <w:pPr>
        <w:jc w:val="center"/>
        <w:rPr>
          <w:rFonts w:ascii="Berlin Sans FB" w:hAnsi="Berlin Sans FB"/>
          <w:sz w:val="28"/>
        </w:rPr>
      </w:pPr>
      <w:r w:rsidRPr="00BD474F">
        <w:rPr>
          <w:rFonts w:ascii="Berlin Sans FB" w:hAnsi="Berlin Sans FB"/>
          <w:b/>
          <w:sz w:val="28"/>
        </w:rPr>
        <w:t>Directions:</w:t>
      </w:r>
      <w:r w:rsidRPr="00BD474F">
        <w:rPr>
          <w:rFonts w:ascii="Berlin Sans FB" w:hAnsi="Berlin Sans FB"/>
          <w:sz w:val="28"/>
        </w:rPr>
        <w:t xml:space="preserve">  Search our classroom to find the items.  When you do, check you do.  Once you find all 10 items, bring your paper to your teacher.   </w:t>
      </w:r>
    </w:p>
    <w:p w:rsidR="00BD474F" w:rsidRDefault="00BD474F" w:rsidP="00BD474F">
      <w:pPr>
        <w:jc w:val="center"/>
        <w:rPr>
          <w:rFonts w:ascii="Berlin Sans FB" w:hAnsi="Berlin Sans FB"/>
          <w:sz w:val="28"/>
        </w:rPr>
      </w:pP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pencils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pencil sharpener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tissue box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teacher’s desk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computer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class library</w:t>
      </w:r>
      <w:bookmarkStart w:id="0" w:name="_GoBack"/>
      <w:bookmarkEnd w:id="0"/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cubbies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scissors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8"/>
        </w:rPr>
      </w:pPr>
      <w:r w:rsidRPr="00BD474F">
        <w:rPr>
          <w:rFonts w:ascii="Berlin Sans FB" w:hAnsi="Berlin Sans FB"/>
          <w:sz w:val="48"/>
        </w:rPr>
        <w:t>markers</w:t>
      </w:r>
    </w:p>
    <w:p w:rsidR="00BD474F" w:rsidRPr="00BD474F" w:rsidRDefault="00BD474F" w:rsidP="00BD474F">
      <w:pPr>
        <w:pStyle w:val="ListParagraph"/>
        <w:numPr>
          <w:ilvl w:val="0"/>
          <w:numId w:val="4"/>
        </w:numPr>
        <w:spacing w:line="480" w:lineRule="auto"/>
        <w:rPr>
          <w:rFonts w:ascii="Berlin Sans FB" w:hAnsi="Berlin Sans FB"/>
          <w:sz w:val="44"/>
        </w:rPr>
      </w:pPr>
      <w:r w:rsidRPr="00BD474F">
        <w:rPr>
          <w:rFonts w:ascii="Berlin Sans FB" w:hAnsi="Berlin Sans FB"/>
          <w:sz w:val="48"/>
        </w:rPr>
        <w:t>rulers</w:t>
      </w:r>
    </w:p>
    <w:sectPr w:rsidR="00BD474F" w:rsidRPr="00BD47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57" w:rsidRDefault="00684357" w:rsidP="00BD474F">
      <w:pPr>
        <w:spacing w:after="0" w:line="240" w:lineRule="auto"/>
      </w:pPr>
      <w:r>
        <w:separator/>
      </w:r>
    </w:p>
  </w:endnote>
  <w:endnote w:type="continuationSeparator" w:id="0">
    <w:p w:rsidR="00684357" w:rsidRDefault="00684357" w:rsidP="00BD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4F" w:rsidRDefault="00BD474F">
    <w:pPr>
      <w:pStyle w:val="Footer"/>
    </w:pPr>
    <w:r>
      <w:t xml:space="preserve">             www.thecurriculumcorner.com</w:t>
    </w:r>
  </w:p>
  <w:p w:rsidR="00BD474F" w:rsidRDefault="00BD4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57" w:rsidRDefault="00684357" w:rsidP="00BD474F">
      <w:pPr>
        <w:spacing w:after="0" w:line="240" w:lineRule="auto"/>
      </w:pPr>
      <w:r>
        <w:separator/>
      </w:r>
    </w:p>
  </w:footnote>
  <w:footnote w:type="continuationSeparator" w:id="0">
    <w:p w:rsidR="00684357" w:rsidRDefault="00684357" w:rsidP="00BD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4E2"/>
    <w:multiLevelType w:val="hybridMultilevel"/>
    <w:tmpl w:val="A33234DC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0259"/>
    <w:multiLevelType w:val="hybridMultilevel"/>
    <w:tmpl w:val="87347888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B0E27"/>
    <w:multiLevelType w:val="hybridMultilevel"/>
    <w:tmpl w:val="665C7480"/>
    <w:lvl w:ilvl="0" w:tplc="2020CA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D387C"/>
    <w:multiLevelType w:val="hybridMultilevel"/>
    <w:tmpl w:val="3938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F"/>
    <w:rsid w:val="000213B0"/>
    <w:rsid w:val="00096AF5"/>
    <w:rsid w:val="000F0DD1"/>
    <w:rsid w:val="00136FB2"/>
    <w:rsid w:val="00143329"/>
    <w:rsid w:val="001B4CD0"/>
    <w:rsid w:val="001F0078"/>
    <w:rsid w:val="00290661"/>
    <w:rsid w:val="002B7E8B"/>
    <w:rsid w:val="002F2930"/>
    <w:rsid w:val="003134AE"/>
    <w:rsid w:val="00317EF5"/>
    <w:rsid w:val="00327545"/>
    <w:rsid w:val="00327C37"/>
    <w:rsid w:val="003408DF"/>
    <w:rsid w:val="003D4387"/>
    <w:rsid w:val="003D5179"/>
    <w:rsid w:val="00415396"/>
    <w:rsid w:val="00460CFD"/>
    <w:rsid w:val="00473401"/>
    <w:rsid w:val="00480A09"/>
    <w:rsid w:val="00493517"/>
    <w:rsid w:val="00515FF8"/>
    <w:rsid w:val="00555E8E"/>
    <w:rsid w:val="00575373"/>
    <w:rsid w:val="005D64B5"/>
    <w:rsid w:val="006059A2"/>
    <w:rsid w:val="00612C95"/>
    <w:rsid w:val="006158CF"/>
    <w:rsid w:val="0062043A"/>
    <w:rsid w:val="00656F42"/>
    <w:rsid w:val="00675D50"/>
    <w:rsid w:val="00684357"/>
    <w:rsid w:val="006846E5"/>
    <w:rsid w:val="006956B3"/>
    <w:rsid w:val="006E0F26"/>
    <w:rsid w:val="00720F7F"/>
    <w:rsid w:val="007C6B68"/>
    <w:rsid w:val="00804DBB"/>
    <w:rsid w:val="008C5F7E"/>
    <w:rsid w:val="008E6061"/>
    <w:rsid w:val="009D4405"/>
    <w:rsid w:val="009D7342"/>
    <w:rsid w:val="00A42AAC"/>
    <w:rsid w:val="00A820D2"/>
    <w:rsid w:val="00A919C7"/>
    <w:rsid w:val="00AA1588"/>
    <w:rsid w:val="00AA7BA1"/>
    <w:rsid w:val="00AE4331"/>
    <w:rsid w:val="00B4326B"/>
    <w:rsid w:val="00B47A79"/>
    <w:rsid w:val="00B672E0"/>
    <w:rsid w:val="00B823F9"/>
    <w:rsid w:val="00BC7E77"/>
    <w:rsid w:val="00BD474F"/>
    <w:rsid w:val="00BE7D6C"/>
    <w:rsid w:val="00C45237"/>
    <w:rsid w:val="00C47B1D"/>
    <w:rsid w:val="00CB2E45"/>
    <w:rsid w:val="00CE7690"/>
    <w:rsid w:val="00D22359"/>
    <w:rsid w:val="00DA5415"/>
    <w:rsid w:val="00DB734C"/>
    <w:rsid w:val="00DE29EE"/>
    <w:rsid w:val="00DE3E14"/>
    <w:rsid w:val="00E03254"/>
    <w:rsid w:val="00E05039"/>
    <w:rsid w:val="00E143E9"/>
    <w:rsid w:val="00E65778"/>
    <w:rsid w:val="00E73420"/>
    <w:rsid w:val="00F03E2A"/>
    <w:rsid w:val="00F11242"/>
    <w:rsid w:val="00F24752"/>
    <w:rsid w:val="00F63074"/>
    <w:rsid w:val="00F87F0B"/>
    <w:rsid w:val="00FC59BD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4F"/>
  </w:style>
  <w:style w:type="paragraph" w:styleId="Footer">
    <w:name w:val="footer"/>
    <w:basedOn w:val="Normal"/>
    <w:link w:val="FooterChar"/>
    <w:uiPriority w:val="99"/>
    <w:unhideWhenUsed/>
    <w:rsid w:val="00B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4F"/>
  </w:style>
  <w:style w:type="paragraph" w:styleId="BalloonText">
    <w:name w:val="Balloon Text"/>
    <w:basedOn w:val="Normal"/>
    <w:link w:val="BalloonTextChar"/>
    <w:uiPriority w:val="99"/>
    <w:semiHidden/>
    <w:unhideWhenUsed/>
    <w:rsid w:val="00B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4F"/>
  </w:style>
  <w:style w:type="paragraph" w:styleId="Footer">
    <w:name w:val="footer"/>
    <w:basedOn w:val="Normal"/>
    <w:link w:val="FooterChar"/>
    <w:uiPriority w:val="99"/>
    <w:unhideWhenUsed/>
    <w:rsid w:val="00BD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4F"/>
  </w:style>
  <w:style w:type="paragraph" w:styleId="BalloonText">
    <w:name w:val="Balloon Text"/>
    <w:basedOn w:val="Normal"/>
    <w:link w:val="BalloonTextChar"/>
    <w:uiPriority w:val="99"/>
    <w:semiHidden/>
    <w:unhideWhenUsed/>
    <w:rsid w:val="00B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264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2013-07-28T02:54:00Z</dcterms:created>
  <dcterms:modified xsi:type="dcterms:W3CDTF">2013-07-28T03:05:00Z</dcterms:modified>
</cp:coreProperties>
</file>