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816"/>
        <w:tblW w:w="12940" w:type="dxa"/>
        <w:tblLook w:val="04A0" w:firstRow="1" w:lastRow="0" w:firstColumn="1" w:lastColumn="0" w:noHBand="0" w:noVBand="1"/>
      </w:tblPr>
      <w:tblGrid>
        <w:gridCol w:w="228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3F15F4" w:rsidRPr="003F15F4" w:rsidTr="003F15F4">
        <w:trPr>
          <w:trHeight w:val="559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</w:pPr>
            <w:r w:rsidRPr="003F15F4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Student Name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F15F4" w:rsidRPr="003F15F4" w:rsidRDefault="003F15F4" w:rsidP="003F15F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</w:rPr>
            </w:pPr>
            <w:r w:rsidRPr="003F15F4">
              <w:rPr>
                <w:rFonts w:ascii="Comic Sans MS" w:eastAsia="Times New Roman" w:hAnsi="Comic Sans MS" w:cs="Times New Roman"/>
                <w:color w:val="000000"/>
              </w:rPr>
              <w:t>0s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F15F4" w:rsidRPr="003F15F4" w:rsidRDefault="003F15F4" w:rsidP="003F15F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</w:rPr>
            </w:pPr>
            <w:r w:rsidRPr="003F15F4">
              <w:rPr>
                <w:rFonts w:ascii="Comic Sans MS" w:eastAsia="Times New Roman" w:hAnsi="Comic Sans MS" w:cs="Times New Roman"/>
                <w:color w:val="000000"/>
              </w:rPr>
              <w:t>1s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F15F4" w:rsidRPr="003F15F4" w:rsidRDefault="003F15F4" w:rsidP="003F15F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</w:rPr>
            </w:pPr>
            <w:r w:rsidRPr="003F15F4">
              <w:rPr>
                <w:rFonts w:ascii="Comic Sans MS" w:eastAsia="Times New Roman" w:hAnsi="Comic Sans MS" w:cs="Times New Roman"/>
                <w:color w:val="000000"/>
              </w:rPr>
              <w:t>2s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F15F4" w:rsidRPr="003F15F4" w:rsidRDefault="003F15F4" w:rsidP="003F15F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</w:rPr>
            </w:pPr>
            <w:r w:rsidRPr="003F15F4">
              <w:rPr>
                <w:rFonts w:ascii="Comic Sans MS" w:eastAsia="Times New Roman" w:hAnsi="Comic Sans MS" w:cs="Times New Roman"/>
                <w:color w:val="000000"/>
              </w:rPr>
              <w:t>3s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F15F4" w:rsidRPr="003F15F4" w:rsidRDefault="003F15F4" w:rsidP="003F15F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</w:rPr>
            </w:pPr>
            <w:r w:rsidRPr="003F15F4">
              <w:rPr>
                <w:rFonts w:ascii="Comic Sans MS" w:eastAsia="Times New Roman" w:hAnsi="Comic Sans MS" w:cs="Times New Roman"/>
                <w:color w:val="000000"/>
              </w:rPr>
              <w:t>4s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F15F4" w:rsidRPr="003F15F4" w:rsidRDefault="003F15F4" w:rsidP="003F15F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</w:rPr>
            </w:pPr>
            <w:r w:rsidRPr="003F15F4">
              <w:rPr>
                <w:rFonts w:ascii="Comic Sans MS" w:eastAsia="Times New Roman" w:hAnsi="Comic Sans MS" w:cs="Times New Roman"/>
                <w:color w:val="000000"/>
              </w:rPr>
              <w:t>5s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F15F4" w:rsidRPr="003F15F4" w:rsidRDefault="003F15F4" w:rsidP="003F15F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</w:rPr>
            </w:pPr>
            <w:r w:rsidRPr="003F15F4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</w:rPr>
              <w:t>mixed       0s - 5s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F15F4" w:rsidRPr="003F15F4" w:rsidRDefault="003F15F4" w:rsidP="003F15F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</w:rPr>
            </w:pPr>
            <w:r w:rsidRPr="003F15F4">
              <w:rPr>
                <w:rFonts w:ascii="Comic Sans MS" w:eastAsia="Times New Roman" w:hAnsi="Comic Sans MS" w:cs="Times New Roman"/>
                <w:color w:val="000000"/>
              </w:rPr>
              <w:t>6s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F15F4" w:rsidRPr="003F15F4" w:rsidRDefault="003F15F4" w:rsidP="003F15F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</w:rPr>
            </w:pPr>
            <w:r w:rsidRPr="003F15F4">
              <w:rPr>
                <w:rFonts w:ascii="Comic Sans MS" w:eastAsia="Times New Roman" w:hAnsi="Comic Sans MS" w:cs="Times New Roman"/>
                <w:color w:val="000000"/>
              </w:rPr>
              <w:t>7s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F15F4" w:rsidRPr="003F15F4" w:rsidRDefault="003F15F4" w:rsidP="003F15F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</w:rPr>
            </w:pPr>
            <w:r w:rsidRPr="003F15F4">
              <w:rPr>
                <w:rFonts w:ascii="Comic Sans MS" w:eastAsia="Times New Roman" w:hAnsi="Comic Sans MS" w:cs="Times New Roman"/>
                <w:color w:val="000000"/>
              </w:rPr>
              <w:t>8s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F15F4" w:rsidRPr="003F15F4" w:rsidRDefault="003F15F4" w:rsidP="003F15F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</w:rPr>
            </w:pPr>
            <w:r w:rsidRPr="003F15F4">
              <w:rPr>
                <w:rFonts w:ascii="Comic Sans MS" w:eastAsia="Times New Roman" w:hAnsi="Comic Sans MS" w:cs="Times New Roman"/>
                <w:color w:val="000000"/>
              </w:rPr>
              <w:t>9s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F15F4" w:rsidRPr="003F15F4" w:rsidRDefault="003F15F4" w:rsidP="003F15F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</w:rPr>
            </w:pPr>
            <w:r w:rsidRPr="003F15F4">
              <w:rPr>
                <w:rFonts w:ascii="Comic Sans MS" w:eastAsia="Times New Roman" w:hAnsi="Comic Sans MS" w:cs="Times New Roman"/>
                <w:color w:val="000000"/>
              </w:rPr>
              <w:t>10s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F15F4" w:rsidRPr="003F15F4" w:rsidRDefault="003F15F4" w:rsidP="003F15F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</w:rPr>
            </w:pPr>
            <w:r w:rsidRPr="003F15F4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</w:rPr>
              <w:t>mixed      0s - 10s</w:t>
            </w:r>
          </w:p>
        </w:tc>
      </w:tr>
      <w:tr w:rsidR="003F15F4" w:rsidRPr="003F15F4" w:rsidTr="003F15F4">
        <w:trPr>
          <w:trHeight w:val="319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15F4" w:rsidRPr="003F15F4" w:rsidTr="003F15F4">
        <w:trPr>
          <w:trHeight w:val="319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15F4" w:rsidRPr="003F15F4" w:rsidTr="003F15F4">
        <w:trPr>
          <w:trHeight w:val="319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15F4" w:rsidRPr="003F15F4" w:rsidTr="003F15F4">
        <w:trPr>
          <w:trHeight w:val="319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15F4" w:rsidRPr="003F15F4" w:rsidTr="003F15F4">
        <w:trPr>
          <w:trHeight w:val="319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15F4" w:rsidRPr="003F15F4" w:rsidTr="003F15F4">
        <w:trPr>
          <w:trHeight w:val="319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15F4" w:rsidRPr="003F15F4" w:rsidTr="003F15F4">
        <w:trPr>
          <w:trHeight w:val="319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15F4" w:rsidRPr="003F15F4" w:rsidTr="003F15F4">
        <w:trPr>
          <w:trHeight w:val="319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15F4" w:rsidRPr="003F15F4" w:rsidTr="003F15F4">
        <w:trPr>
          <w:trHeight w:val="319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15F4" w:rsidRPr="003F15F4" w:rsidTr="003F15F4">
        <w:trPr>
          <w:trHeight w:val="319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15F4" w:rsidRPr="003F15F4" w:rsidTr="003F15F4">
        <w:trPr>
          <w:trHeight w:val="319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15F4" w:rsidRPr="003F15F4" w:rsidTr="003F15F4">
        <w:trPr>
          <w:trHeight w:val="319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15F4" w:rsidRPr="003F15F4" w:rsidTr="003F15F4">
        <w:trPr>
          <w:trHeight w:val="319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15F4" w:rsidRPr="003F15F4" w:rsidTr="003F15F4">
        <w:trPr>
          <w:trHeight w:val="319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15F4" w:rsidRPr="003F15F4" w:rsidTr="003F15F4">
        <w:trPr>
          <w:trHeight w:val="319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15F4" w:rsidRPr="003F15F4" w:rsidTr="003F15F4">
        <w:trPr>
          <w:trHeight w:val="319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15F4" w:rsidRPr="003F15F4" w:rsidTr="003F15F4">
        <w:trPr>
          <w:trHeight w:val="319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  <w:bookmarkStart w:id="0" w:name="_GoBack"/>
            <w:bookmarkEnd w:id="0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15F4" w:rsidRPr="003F15F4" w:rsidTr="003F15F4">
        <w:trPr>
          <w:trHeight w:val="319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15F4" w:rsidRPr="003F15F4" w:rsidTr="003F15F4">
        <w:trPr>
          <w:trHeight w:val="319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15F4" w:rsidRPr="003F15F4" w:rsidTr="003F15F4">
        <w:trPr>
          <w:trHeight w:val="319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15F4" w:rsidRPr="003F15F4" w:rsidTr="003F15F4">
        <w:trPr>
          <w:trHeight w:val="319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15F4" w:rsidRPr="003F15F4" w:rsidTr="003F15F4">
        <w:trPr>
          <w:trHeight w:val="319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15F4" w:rsidRPr="003F15F4" w:rsidTr="003F15F4">
        <w:trPr>
          <w:trHeight w:val="319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15F4" w:rsidRPr="003F15F4" w:rsidTr="003F15F4">
        <w:trPr>
          <w:trHeight w:val="319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15F4" w:rsidRPr="003F15F4" w:rsidTr="003F15F4">
        <w:trPr>
          <w:trHeight w:val="319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15F4" w:rsidRPr="003F15F4" w:rsidTr="003F15F4">
        <w:trPr>
          <w:trHeight w:val="319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15F4" w:rsidRPr="003F15F4" w:rsidTr="003F15F4">
        <w:trPr>
          <w:trHeight w:val="319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15F4" w:rsidRPr="003F15F4" w:rsidTr="003F15F4">
        <w:trPr>
          <w:trHeight w:val="319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15F4" w:rsidRPr="003F15F4" w:rsidTr="003F15F4">
        <w:trPr>
          <w:trHeight w:val="319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15F4" w:rsidRPr="003F15F4" w:rsidTr="003F15F4">
        <w:trPr>
          <w:trHeight w:val="319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15F4" w:rsidRPr="003F15F4" w:rsidRDefault="003F15F4" w:rsidP="003F15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15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187566" w:rsidRDefault="005F5AA5"/>
    <w:p w:rsidR="003F15F4" w:rsidRDefault="00CE538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-372427</wp:posOffset>
                </wp:positionH>
                <wp:positionV relativeFrom="paragraph">
                  <wp:posOffset>2518836</wp:posOffset>
                </wp:positionV>
                <wp:extent cx="335428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33542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389" w:rsidRPr="00CE5389" w:rsidRDefault="00CE5389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CE5389">
                              <w:rPr>
                                <w:rFonts w:ascii="Comic Sans MS" w:hAnsi="Comic Sans MS"/>
                                <w:sz w:val="24"/>
                              </w:rPr>
                              <w:t>Multiplication Fact Test Tracking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.3pt;margin-top:198.35pt;width:264.1pt;height:110.55pt;rotation:90;flip:x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vLKHAIAAA4EAAAOAAAAZHJzL2Uyb0RvYy54bWysU9uO2yAQfa/Uf0C8N74k2U2sOKvtbtNW&#10;2l6k3X4AwThGBYYCiZ1+fQecJlH7VpUHBMzMmTNnhtXdoBU5COclmJoWk5wSYTg00uxq+u1l82ZB&#10;iQ/MNEyBETU9Ck/v1q9frXpbiRI6UI1wBEGMr3pb0y4EW2WZ553QzE/ACoPGFpxmAa9ulzWO9Yiu&#10;VVbm+U3Wg2usAy68x9fH0UjXCb9tBQ9f2taLQFRNkVtIu0v7Nu7ZesWqnWO2k/xEg/0DC82kwaRn&#10;qEcWGNk7+ReUltyBhzZMOOgM2lZykWrAaor8j2qeO2ZFqgXF8fYsk/9/sPzz4asjsqnpNL+lxDCN&#10;TXoRQyBvYSBl1Ke3vkK3Z4uOYcBn7HOq1dsn4N89MfDQMbMT985B3wnWIL8iRmZXoSOOjyDb/hM0&#10;mIbtAySgoXWaOMDmFDfYVFyUtEraD78zoU4E0+Lz8dy0yJHj43Q6n5ULNHG0FbN8ulzMU3JWRdzY&#10;FOt8eC9Ak3ioqcOpSHnZ4cmHyPPiEt0NbKRSaTKUIX1Nl/NyngKuLFoGHFwldU0XI+UUEMt/Z5p0&#10;Dkyq8YwJlDnpESUYxQjDdkDHKNIWmiMqkzTAUvBDIc8O3E9KehzOmvofe+YEJeqjQXWXxWyGbiFd&#10;ZvPbEi/u2rK9tjDDEaqmgZLx+BDSD4i1enuPXdjIJMOFyYkrDl1S5/RB4lRf35PX5RuvfwEAAP//&#10;AwBQSwMEFAAGAAgAAAAhAM8UOg3hAAAACgEAAA8AAABkcnMvZG93bnJldi54bWxMj8tOwzAQRfdI&#10;/IM1SGwQdV60NGRSoQpYdINou+nOiU0cEY/T2G3N32NWsBzN0b3nVqtgBnZWk+stIaSzBJii1sqe&#10;OoT97vX+EZjzgqQYLCmEb+VgVV9fVaKU9kIf6rz1HYsh5EqBoL0fS85dq5URbmZHRfH3aScjfDyn&#10;jstJXGK4GXiWJHNuRE+xQYtRrbVqv7Yng/Cw32h5fAl37/pAwR7XWZOPb4i3N+H5CZhXwf/B8Ksf&#10;1aGOTo09kXRsQFgWy0giZEWeAYtAns7juAZhsUgL4HXF/0+ofwAAAP//AwBQSwECLQAUAAYACAAA&#10;ACEAtoM4kv4AAADhAQAAEwAAAAAAAAAAAAAAAAAAAAAAW0NvbnRlbnRfVHlwZXNdLnhtbFBLAQIt&#10;ABQABgAIAAAAIQA4/SH/1gAAAJQBAAALAAAAAAAAAAAAAAAAAC8BAABfcmVscy8ucmVsc1BLAQIt&#10;ABQABgAIAAAAIQAfgvLKHAIAAA4EAAAOAAAAAAAAAAAAAAAAAC4CAABkcnMvZTJvRG9jLnhtbFBL&#10;AQItABQABgAIAAAAIQDPFDoN4QAAAAoBAAAPAAAAAAAAAAAAAAAAAHYEAABkcnMvZG93bnJldi54&#10;bWxQSwUGAAAAAAQABADzAAAAhAUAAAAA&#10;" filled="f" stroked="f">
                <v:textbox style="mso-fit-shape-to-text:t">
                  <w:txbxContent>
                    <w:p w:rsidR="00CE5389" w:rsidRPr="00CE5389" w:rsidRDefault="00CE5389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CE5389">
                        <w:rPr>
                          <w:rFonts w:ascii="Comic Sans MS" w:hAnsi="Comic Sans MS"/>
                          <w:sz w:val="24"/>
                        </w:rPr>
                        <w:t>Multiplication Fact Test Tracking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F15F4" w:rsidSect="003F15F4">
      <w:footerReference w:type="default" r:id="rId7"/>
      <w:pgSz w:w="15840" w:h="12240" w:orient="landscape"/>
      <w:pgMar w:top="0" w:right="0" w:bottom="0" w:left="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AA5" w:rsidRDefault="005F5AA5" w:rsidP="003F15F4">
      <w:pPr>
        <w:spacing w:after="0" w:line="240" w:lineRule="auto"/>
      </w:pPr>
      <w:r>
        <w:separator/>
      </w:r>
    </w:p>
  </w:endnote>
  <w:endnote w:type="continuationSeparator" w:id="0">
    <w:p w:rsidR="005F5AA5" w:rsidRDefault="005F5AA5" w:rsidP="003F1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F4" w:rsidRDefault="003F15F4">
    <w:pPr>
      <w:pStyle w:val="Footer"/>
    </w:pPr>
    <w:r>
      <w:t xml:space="preserve">                       www.thecurriculumcorner.com</w:t>
    </w:r>
  </w:p>
  <w:p w:rsidR="003F15F4" w:rsidRDefault="003F15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AA5" w:rsidRDefault="005F5AA5" w:rsidP="003F15F4">
      <w:pPr>
        <w:spacing w:after="0" w:line="240" w:lineRule="auto"/>
      </w:pPr>
      <w:r>
        <w:separator/>
      </w:r>
    </w:p>
  </w:footnote>
  <w:footnote w:type="continuationSeparator" w:id="0">
    <w:p w:rsidR="005F5AA5" w:rsidRDefault="005F5AA5" w:rsidP="003F15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5F4"/>
    <w:rsid w:val="003523A0"/>
    <w:rsid w:val="003F15F4"/>
    <w:rsid w:val="00594BE3"/>
    <w:rsid w:val="005F5AA5"/>
    <w:rsid w:val="00CE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5F4"/>
  </w:style>
  <w:style w:type="paragraph" w:styleId="Footer">
    <w:name w:val="footer"/>
    <w:basedOn w:val="Normal"/>
    <w:link w:val="FooterChar"/>
    <w:uiPriority w:val="99"/>
    <w:unhideWhenUsed/>
    <w:rsid w:val="003F1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5F4"/>
  </w:style>
  <w:style w:type="paragraph" w:styleId="BalloonText">
    <w:name w:val="Balloon Text"/>
    <w:basedOn w:val="Normal"/>
    <w:link w:val="BalloonTextChar"/>
    <w:uiPriority w:val="99"/>
    <w:semiHidden/>
    <w:unhideWhenUsed/>
    <w:rsid w:val="003F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5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5F4"/>
  </w:style>
  <w:style w:type="paragraph" w:styleId="Footer">
    <w:name w:val="footer"/>
    <w:basedOn w:val="Normal"/>
    <w:link w:val="FooterChar"/>
    <w:uiPriority w:val="99"/>
    <w:unhideWhenUsed/>
    <w:rsid w:val="003F1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5F4"/>
  </w:style>
  <w:style w:type="paragraph" w:styleId="BalloonText">
    <w:name w:val="Balloon Text"/>
    <w:basedOn w:val="Normal"/>
    <w:link w:val="BalloonTextChar"/>
    <w:uiPriority w:val="99"/>
    <w:semiHidden/>
    <w:unhideWhenUsed/>
    <w:rsid w:val="003F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5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Cathy</cp:lastModifiedBy>
  <cp:revision>2</cp:revision>
  <cp:lastPrinted>2013-01-04T17:48:00Z</cp:lastPrinted>
  <dcterms:created xsi:type="dcterms:W3CDTF">2013-01-04T17:51:00Z</dcterms:created>
  <dcterms:modified xsi:type="dcterms:W3CDTF">2013-01-04T17:51:00Z</dcterms:modified>
</cp:coreProperties>
</file>