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5" w:rsidRDefault="001F389F" w:rsidP="00F21EB4">
      <w:pPr>
        <w:jc w:val="center"/>
        <w:rPr>
          <w:rFonts w:ascii="DellaRobbia BT" w:hAnsi="DellaRobbia BT"/>
          <w:color w:val="00B0F0"/>
          <w:sz w:val="48"/>
        </w:rPr>
      </w:pPr>
      <w:r>
        <w:rPr>
          <w:rFonts w:ascii="DellaRobbia BT" w:hAnsi="DellaRobbia BT"/>
          <w:color w:val="00B0F0"/>
          <w:sz w:val="48"/>
        </w:rPr>
        <w:t>Professional Resources to Purchase</w:t>
      </w:r>
    </w:p>
    <w:tbl>
      <w:tblPr>
        <w:tblStyle w:val="LightGrid-Accent5"/>
        <w:tblW w:w="10210" w:type="dxa"/>
        <w:jc w:val="center"/>
        <w:tblLayout w:type="fixed"/>
        <w:tblLook w:val="04A0" w:firstRow="1" w:lastRow="0" w:firstColumn="1" w:lastColumn="0" w:noHBand="0" w:noVBand="1"/>
      </w:tblPr>
      <w:tblGrid>
        <w:gridCol w:w="3438"/>
        <w:gridCol w:w="2700"/>
        <w:gridCol w:w="4072"/>
      </w:tblGrid>
      <w:tr w:rsidR="001F389F" w:rsidRPr="004E398C" w:rsidTr="001F3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1F389F" w:rsidRPr="004E398C" w:rsidRDefault="001F389F" w:rsidP="00A86F87">
            <w:pPr>
              <w:jc w:val="center"/>
              <w:rPr>
                <w:rFonts w:ascii="DellaRobbia BT" w:hAnsi="DellaRobbia BT"/>
                <w:color w:val="595959" w:themeColor="text1" w:themeTint="A6"/>
                <w:sz w:val="40"/>
              </w:rPr>
            </w:pPr>
            <w:r>
              <w:rPr>
                <w:rFonts w:ascii="DellaRobbia BT" w:hAnsi="DellaRobbia BT"/>
                <w:color w:val="595959" w:themeColor="text1" w:themeTint="A6"/>
                <w:sz w:val="40"/>
              </w:rPr>
              <w:t>title</w:t>
            </w:r>
          </w:p>
        </w:tc>
        <w:tc>
          <w:tcPr>
            <w:tcW w:w="2700" w:type="dxa"/>
            <w:vAlign w:val="center"/>
          </w:tcPr>
          <w:p w:rsidR="001F389F" w:rsidRPr="004E398C" w:rsidRDefault="001F389F" w:rsidP="00A8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color w:val="595959" w:themeColor="text1" w:themeTint="A6"/>
                <w:sz w:val="40"/>
              </w:rPr>
            </w:pPr>
            <w:r>
              <w:rPr>
                <w:rFonts w:ascii="DellaRobbia BT" w:hAnsi="DellaRobbia BT"/>
                <w:color w:val="595959" w:themeColor="text1" w:themeTint="A6"/>
                <w:sz w:val="40"/>
              </w:rPr>
              <w:t>author</w:t>
            </w:r>
          </w:p>
        </w:tc>
        <w:tc>
          <w:tcPr>
            <w:tcW w:w="4072" w:type="dxa"/>
            <w:vAlign w:val="center"/>
          </w:tcPr>
          <w:p w:rsidR="001F389F" w:rsidRPr="004E398C" w:rsidRDefault="001F389F" w:rsidP="00A8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color w:val="595959" w:themeColor="text1" w:themeTint="A6"/>
                <w:sz w:val="40"/>
              </w:rPr>
            </w:pPr>
            <w:r>
              <w:rPr>
                <w:rFonts w:ascii="DellaRobbia BT" w:hAnsi="DellaRobbia BT"/>
                <w:color w:val="595959" w:themeColor="text1" w:themeTint="A6"/>
                <w:sz w:val="40"/>
              </w:rPr>
              <w:t>Why it’s great!</w:t>
            </w:r>
          </w:p>
        </w:tc>
      </w:tr>
      <w:tr w:rsidR="001F389F" w:rsidTr="001F3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  <w:vAlign w:val="center"/>
          </w:tcPr>
          <w:p w:rsidR="001F389F" w:rsidRDefault="001F389F" w:rsidP="00A8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  <w:vAlign w:val="center"/>
          </w:tcPr>
          <w:p w:rsidR="001F389F" w:rsidRDefault="001F389F" w:rsidP="00A8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1F38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1F3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1F38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1F3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1F38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1F3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1F38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1F3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1F38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1F3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1F38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1F3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1F38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1F3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</w:tbl>
    <w:p w:rsidR="00F21EB4" w:rsidRPr="001F389F" w:rsidRDefault="00F21EB4" w:rsidP="00A86F87">
      <w:pPr>
        <w:jc w:val="center"/>
        <w:rPr>
          <w:rFonts w:ascii="DellaRobbia BT" w:hAnsi="DellaRobbia BT"/>
          <w:sz w:val="10"/>
        </w:rPr>
      </w:pPr>
      <w:bookmarkStart w:id="0" w:name="_GoBack"/>
      <w:bookmarkEnd w:id="0"/>
    </w:p>
    <w:sectPr w:rsidR="00F21EB4" w:rsidRPr="001F389F" w:rsidSect="00F21EB4">
      <w:footerReference w:type="default" r:id="rId7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194" w:rsidRDefault="00BA0194" w:rsidP="00F21EB4">
      <w:pPr>
        <w:spacing w:after="0" w:line="240" w:lineRule="auto"/>
      </w:pPr>
      <w:r>
        <w:separator/>
      </w:r>
    </w:p>
  </w:endnote>
  <w:endnote w:type="continuationSeparator" w:id="0">
    <w:p w:rsidR="00BA0194" w:rsidRDefault="00BA0194" w:rsidP="00F2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llaRobbia BT">
    <w:panose1 w:val="02030502030305020302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B4" w:rsidRDefault="00F21EB4">
    <w:pPr>
      <w:pStyle w:val="Footer"/>
    </w:pPr>
    <w:r>
      <w:t>www.thecurriculumcorner.com</w:t>
    </w:r>
  </w:p>
  <w:p w:rsidR="00F21EB4" w:rsidRDefault="00F21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194" w:rsidRDefault="00BA0194" w:rsidP="00F21EB4">
      <w:pPr>
        <w:spacing w:after="0" w:line="240" w:lineRule="auto"/>
      </w:pPr>
      <w:r>
        <w:separator/>
      </w:r>
    </w:p>
  </w:footnote>
  <w:footnote w:type="continuationSeparator" w:id="0">
    <w:p w:rsidR="00BA0194" w:rsidRDefault="00BA0194" w:rsidP="00F21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B4"/>
    <w:rsid w:val="00007B58"/>
    <w:rsid w:val="000135E2"/>
    <w:rsid w:val="000211C8"/>
    <w:rsid w:val="00026CC6"/>
    <w:rsid w:val="000304BE"/>
    <w:rsid w:val="000316A2"/>
    <w:rsid w:val="0003463A"/>
    <w:rsid w:val="00046D62"/>
    <w:rsid w:val="0006010D"/>
    <w:rsid w:val="0006014F"/>
    <w:rsid w:val="00070679"/>
    <w:rsid w:val="00086B84"/>
    <w:rsid w:val="00087427"/>
    <w:rsid w:val="000A648A"/>
    <w:rsid w:val="000D5150"/>
    <w:rsid w:val="000D5D80"/>
    <w:rsid w:val="000E05F0"/>
    <w:rsid w:val="000E3B6D"/>
    <w:rsid w:val="000E7EA0"/>
    <w:rsid w:val="000F2F4D"/>
    <w:rsid w:val="00101EFF"/>
    <w:rsid w:val="00116B78"/>
    <w:rsid w:val="001257DE"/>
    <w:rsid w:val="0012724D"/>
    <w:rsid w:val="00163BAC"/>
    <w:rsid w:val="001765DB"/>
    <w:rsid w:val="00193F33"/>
    <w:rsid w:val="001A20FF"/>
    <w:rsid w:val="001A7B77"/>
    <w:rsid w:val="001B1C84"/>
    <w:rsid w:val="001B2D69"/>
    <w:rsid w:val="001B4F7A"/>
    <w:rsid w:val="001C0100"/>
    <w:rsid w:val="001C023E"/>
    <w:rsid w:val="001C4261"/>
    <w:rsid w:val="001D2172"/>
    <w:rsid w:val="001D5113"/>
    <w:rsid w:val="001E1BDD"/>
    <w:rsid w:val="001E4767"/>
    <w:rsid w:val="001E5B8E"/>
    <w:rsid w:val="001F389F"/>
    <w:rsid w:val="002063CB"/>
    <w:rsid w:val="00210FE2"/>
    <w:rsid w:val="0021250B"/>
    <w:rsid w:val="00212761"/>
    <w:rsid w:val="00220408"/>
    <w:rsid w:val="002256A7"/>
    <w:rsid w:val="00227C68"/>
    <w:rsid w:val="00242A25"/>
    <w:rsid w:val="0025055C"/>
    <w:rsid w:val="00263ACB"/>
    <w:rsid w:val="002719DA"/>
    <w:rsid w:val="0027534F"/>
    <w:rsid w:val="00276149"/>
    <w:rsid w:val="00277663"/>
    <w:rsid w:val="0028014C"/>
    <w:rsid w:val="00282267"/>
    <w:rsid w:val="00283484"/>
    <w:rsid w:val="00283E0A"/>
    <w:rsid w:val="00286FBE"/>
    <w:rsid w:val="00295930"/>
    <w:rsid w:val="00297329"/>
    <w:rsid w:val="002B3195"/>
    <w:rsid w:val="002B3F68"/>
    <w:rsid w:val="002B5B49"/>
    <w:rsid w:val="002B5DB9"/>
    <w:rsid w:val="002B64A2"/>
    <w:rsid w:val="002C5919"/>
    <w:rsid w:val="002C661C"/>
    <w:rsid w:val="002D3451"/>
    <w:rsid w:val="002D7165"/>
    <w:rsid w:val="002E193B"/>
    <w:rsid w:val="003003C2"/>
    <w:rsid w:val="00301DF5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93803"/>
    <w:rsid w:val="00396E18"/>
    <w:rsid w:val="003A113E"/>
    <w:rsid w:val="003A12AE"/>
    <w:rsid w:val="003B3D24"/>
    <w:rsid w:val="003B7CDE"/>
    <w:rsid w:val="003C186D"/>
    <w:rsid w:val="003C214D"/>
    <w:rsid w:val="003C3B7C"/>
    <w:rsid w:val="003C3E1E"/>
    <w:rsid w:val="003C6439"/>
    <w:rsid w:val="003C6C2C"/>
    <w:rsid w:val="003D7D81"/>
    <w:rsid w:val="003E037F"/>
    <w:rsid w:val="003E3F3A"/>
    <w:rsid w:val="00407757"/>
    <w:rsid w:val="004273FE"/>
    <w:rsid w:val="004276B1"/>
    <w:rsid w:val="00433176"/>
    <w:rsid w:val="00453173"/>
    <w:rsid w:val="00453191"/>
    <w:rsid w:val="00453F1E"/>
    <w:rsid w:val="00454FB8"/>
    <w:rsid w:val="00455EDF"/>
    <w:rsid w:val="00457710"/>
    <w:rsid w:val="00457E08"/>
    <w:rsid w:val="00463254"/>
    <w:rsid w:val="00471D59"/>
    <w:rsid w:val="00473CB1"/>
    <w:rsid w:val="00475E8B"/>
    <w:rsid w:val="00493758"/>
    <w:rsid w:val="004A0ACA"/>
    <w:rsid w:val="004A30A3"/>
    <w:rsid w:val="004A4C8F"/>
    <w:rsid w:val="004B6B69"/>
    <w:rsid w:val="004D1585"/>
    <w:rsid w:val="004D2E09"/>
    <w:rsid w:val="004D5303"/>
    <w:rsid w:val="004D5876"/>
    <w:rsid w:val="004E398C"/>
    <w:rsid w:val="00524FC7"/>
    <w:rsid w:val="00526294"/>
    <w:rsid w:val="005354C1"/>
    <w:rsid w:val="00555DD0"/>
    <w:rsid w:val="005615FD"/>
    <w:rsid w:val="00565AB6"/>
    <w:rsid w:val="0057139D"/>
    <w:rsid w:val="005715AE"/>
    <w:rsid w:val="0057437B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10545"/>
    <w:rsid w:val="00611FED"/>
    <w:rsid w:val="00614C22"/>
    <w:rsid w:val="00633BB8"/>
    <w:rsid w:val="00641166"/>
    <w:rsid w:val="00641F65"/>
    <w:rsid w:val="006463C9"/>
    <w:rsid w:val="00646DD5"/>
    <w:rsid w:val="00656145"/>
    <w:rsid w:val="00667753"/>
    <w:rsid w:val="00692F79"/>
    <w:rsid w:val="006971FE"/>
    <w:rsid w:val="006A3475"/>
    <w:rsid w:val="006A4A50"/>
    <w:rsid w:val="006A5D69"/>
    <w:rsid w:val="006A6F6E"/>
    <w:rsid w:val="006B1560"/>
    <w:rsid w:val="006C472C"/>
    <w:rsid w:val="006C5435"/>
    <w:rsid w:val="006D6C26"/>
    <w:rsid w:val="006E0F35"/>
    <w:rsid w:val="006E18B2"/>
    <w:rsid w:val="006E3CEA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45ED"/>
    <w:rsid w:val="00864799"/>
    <w:rsid w:val="00864E29"/>
    <w:rsid w:val="00870C47"/>
    <w:rsid w:val="00873A14"/>
    <w:rsid w:val="00877E06"/>
    <w:rsid w:val="008818B3"/>
    <w:rsid w:val="0088238A"/>
    <w:rsid w:val="00885E0F"/>
    <w:rsid w:val="008877B3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C11EB"/>
    <w:rsid w:val="008C1986"/>
    <w:rsid w:val="008C4E68"/>
    <w:rsid w:val="008C6556"/>
    <w:rsid w:val="008C6CD5"/>
    <w:rsid w:val="008D1E00"/>
    <w:rsid w:val="008E0E4F"/>
    <w:rsid w:val="008E1850"/>
    <w:rsid w:val="00911B1D"/>
    <w:rsid w:val="00923E44"/>
    <w:rsid w:val="00930642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8000D"/>
    <w:rsid w:val="00981998"/>
    <w:rsid w:val="009853EB"/>
    <w:rsid w:val="009923C1"/>
    <w:rsid w:val="0099762F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2456"/>
    <w:rsid w:val="009D2908"/>
    <w:rsid w:val="009D74AC"/>
    <w:rsid w:val="009E0F13"/>
    <w:rsid w:val="009E163A"/>
    <w:rsid w:val="009E6745"/>
    <w:rsid w:val="00A069BD"/>
    <w:rsid w:val="00A15DA8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86F87"/>
    <w:rsid w:val="00A94BCF"/>
    <w:rsid w:val="00AA2051"/>
    <w:rsid w:val="00AA3644"/>
    <w:rsid w:val="00AB1879"/>
    <w:rsid w:val="00AB1BCC"/>
    <w:rsid w:val="00AB2E8B"/>
    <w:rsid w:val="00AB553F"/>
    <w:rsid w:val="00AC2C57"/>
    <w:rsid w:val="00AD4992"/>
    <w:rsid w:val="00AE5177"/>
    <w:rsid w:val="00B12204"/>
    <w:rsid w:val="00B14F75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063F"/>
    <w:rsid w:val="00B82717"/>
    <w:rsid w:val="00B9163F"/>
    <w:rsid w:val="00B91845"/>
    <w:rsid w:val="00B9274F"/>
    <w:rsid w:val="00BA0194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BE7313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53ADB"/>
    <w:rsid w:val="00C54BC5"/>
    <w:rsid w:val="00C55FA9"/>
    <w:rsid w:val="00C67DCD"/>
    <w:rsid w:val="00C84818"/>
    <w:rsid w:val="00CA7278"/>
    <w:rsid w:val="00CC3C2C"/>
    <w:rsid w:val="00CC6885"/>
    <w:rsid w:val="00CE0F4A"/>
    <w:rsid w:val="00CF7A5A"/>
    <w:rsid w:val="00CF7B93"/>
    <w:rsid w:val="00D0502E"/>
    <w:rsid w:val="00D065A2"/>
    <w:rsid w:val="00D07BED"/>
    <w:rsid w:val="00D10C9A"/>
    <w:rsid w:val="00D205B2"/>
    <w:rsid w:val="00D340A8"/>
    <w:rsid w:val="00D36E52"/>
    <w:rsid w:val="00D421FA"/>
    <w:rsid w:val="00D462B5"/>
    <w:rsid w:val="00D47915"/>
    <w:rsid w:val="00D52BA9"/>
    <w:rsid w:val="00D53A84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73AD"/>
    <w:rsid w:val="00DB5B73"/>
    <w:rsid w:val="00DD2AF7"/>
    <w:rsid w:val="00DD43F2"/>
    <w:rsid w:val="00DD53C0"/>
    <w:rsid w:val="00DD6F7D"/>
    <w:rsid w:val="00DE663D"/>
    <w:rsid w:val="00DF72E4"/>
    <w:rsid w:val="00E034B0"/>
    <w:rsid w:val="00E05EF3"/>
    <w:rsid w:val="00E2341E"/>
    <w:rsid w:val="00E31F4E"/>
    <w:rsid w:val="00E32807"/>
    <w:rsid w:val="00E32E8E"/>
    <w:rsid w:val="00E37C28"/>
    <w:rsid w:val="00E550DE"/>
    <w:rsid w:val="00E62D9B"/>
    <w:rsid w:val="00E63412"/>
    <w:rsid w:val="00E75526"/>
    <w:rsid w:val="00E8229F"/>
    <w:rsid w:val="00E84B44"/>
    <w:rsid w:val="00E9197E"/>
    <w:rsid w:val="00E9232D"/>
    <w:rsid w:val="00E95536"/>
    <w:rsid w:val="00E97C48"/>
    <w:rsid w:val="00EA72B1"/>
    <w:rsid w:val="00EB195A"/>
    <w:rsid w:val="00EB3BA8"/>
    <w:rsid w:val="00EB4F52"/>
    <w:rsid w:val="00EB61B5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32EE"/>
    <w:rsid w:val="00F17AFE"/>
    <w:rsid w:val="00F2060A"/>
    <w:rsid w:val="00F21EB4"/>
    <w:rsid w:val="00F37F13"/>
    <w:rsid w:val="00F409BD"/>
    <w:rsid w:val="00F474D9"/>
    <w:rsid w:val="00F52BB3"/>
    <w:rsid w:val="00F5314F"/>
    <w:rsid w:val="00F56810"/>
    <w:rsid w:val="00F574E9"/>
    <w:rsid w:val="00F57A54"/>
    <w:rsid w:val="00F6274D"/>
    <w:rsid w:val="00F62FF1"/>
    <w:rsid w:val="00F734A0"/>
    <w:rsid w:val="00F76341"/>
    <w:rsid w:val="00F77F3D"/>
    <w:rsid w:val="00F85A73"/>
    <w:rsid w:val="00F8777D"/>
    <w:rsid w:val="00FC5C9E"/>
    <w:rsid w:val="00FD4901"/>
    <w:rsid w:val="00FE1198"/>
    <w:rsid w:val="00FE1552"/>
    <w:rsid w:val="00FE62F2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EB4"/>
  </w:style>
  <w:style w:type="paragraph" w:styleId="Footer">
    <w:name w:val="footer"/>
    <w:basedOn w:val="Normal"/>
    <w:link w:val="Foot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B4"/>
  </w:style>
  <w:style w:type="paragraph" w:styleId="BalloonText">
    <w:name w:val="Balloon Text"/>
    <w:basedOn w:val="Normal"/>
    <w:link w:val="BalloonTextChar"/>
    <w:uiPriority w:val="99"/>
    <w:semiHidden/>
    <w:unhideWhenUsed/>
    <w:rsid w:val="00F2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B4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F21E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EB4"/>
  </w:style>
  <w:style w:type="paragraph" w:styleId="Footer">
    <w:name w:val="footer"/>
    <w:basedOn w:val="Normal"/>
    <w:link w:val="Foot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B4"/>
  </w:style>
  <w:style w:type="paragraph" w:styleId="BalloonText">
    <w:name w:val="Balloon Text"/>
    <w:basedOn w:val="Normal"/>
    <w:link w:val="BalloonTextChar"/>
    <w:uiPriority w:val="99"/>
    <w:semiHidden/>
    <w:unhideWhenUsed/>
    <w:rsid w:val="00F2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B4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F21E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2</cp:revision>
  <cp:lastPrinted>2014-07-02T15:58:00Z</cp:lastPrinted>
  <dcterms:created xsi:type="dcterms:W3CDTF">2014-07-07T15:15:00Z</dcterms:created>
  <dcterms:modified xsi:type="dcterms:W3CDTF">2014-07-07T15:15:00Z</dcterms:modified>
</cp:coreProperties>
</file>