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2900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71B87" wp14:editId="3907D9B1">
                <wp:simplePos x="0" y="0"/>
                <wp:positionH relativeFrom="column">
                  <wp:posOffset>577215</wp:posOffset>
                </wp:positionH>
                <wp:positionV relativeFrom="paragraph">
                  <wp:posOffset>5732780</wp:posOffset>
                </wp:positionV>
                <wp:extent cx="6637020" cy="2821940"/>
                <wp:effectExtent l="0" t="0" r="1143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D3" w:rsidRPr="002900D3" w:rsidRDefault="002900D3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Tues</w:t>
                            </w:r>
                            <w:r w:rsidRPr="002900D3">
                              <w:rPr>
                                <w:rFonts w:ascii="GrutchShaded" w:hAnsi="GrutchShaded"/>
                                <w:sz w:val="5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45pt;margin-top:451.4pt;width:522.6pt;height:2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">
                <v:stroke dashstyle="longDashDotDot"/>
                <v:textbox>
                  <w:txbxContent>
                    <w:p w:rsidR="002900D3" w:rsidRPr="002900D3" w:rsidRDefault="002900D3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Tues</w:t>
                      </w:r>
                      <w:r w:rsidRPr="002900D3">
                        <w:rPr>
                          <w:rFonts w:ascii="GrutchShaded" w:hAnsi="GrutchShaded"/>
                          <w:sz w:val="5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BF249" wp14:editId="4A1AB555">
                <wp:simplePos x="0" y="0"/>
                <wp:positionH relativeFrom="column">
                  <wp:posOffset>6053455</wp:posOffset>
                </wp:positionH>
                <wp:positionV relativeFrom="paragraph">
                  <wp:posOffset>2884279</wp:posOffset>
                </wp:positionV>
                <wp:extent cx="1040524" cy="457200"/>
                <wp:effectExtent l="0" t="0" r="762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476.65pt;margin-top:227.1pt;width:81.9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" fillcolor="#bfbfbf [24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5D69" wp14:editId="322B75B0">
                <wp:simplePos x="0" y="0"/>
                <wp:positionH relativeFrom="column">
                  <wp:posOffset>1951246</wp:posOffset>
                </wp:positionH>
                <wp:positionV relativeFrom="paragraph">
                  <wp:posOffset>926465</wp:posOffset>
                </wp:positionV>
                <wp:extent cx="38150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D3" w:rsidRPr="002900D3" w:rsidRDefault="002900D3" w:rsidP="002900D3">
                            <w:pPr>
                              <w:jc w:val="center"/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 w:rsidRPr="002900D3">
                              <w:rPr>
                                <w:rFonts w:ascii="GrutchShaded" w:hAnsi="GrutchShaded"/>
                                <w:sz w:val="52"/>
                              </w:rPr>
                              <w:t>Things to do!</w:t>
                            </w:r>
                          </w:p>
                          <w:p w:rsidR="002900D3" w:rsidRPr="002900D3" w:rsidRDefault="002900D3" w:rsidP="002900D3">
                            <w:pPr>
                              <w:jc w:val="center"/>
                              <w:rPr>
                                <w:rFonts w:ascii="GrutchShaded" w:hAnsi="GrutchShaded"/>
                                <w:sz w:val="36"/>
                              </w:rPr>
                            </w:pPr>
                            <w:r w:rsidRPr="002900D3">
                              <w:rPr>
                                <w:rFonts w:ascii="GrutchShaded" w:hAnsi="GrutchShaded"/>
                                <w:sz w:val="36"/>
                              </w:rPr>
                              <w:t xml:space="preserve">Week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_____________</w:t>
                            </w:r>
                            <w:r w:rsidRPr="002900D3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3.65pt;margin-top:72.95pt;width:30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" filled="f" stroked="f">
                <v:textbox style="mso-fit-shape-to-text:t">
                  <w:txbxContent>
                    <w:p w:rsidR="002900D3" w:rsidRPr="002900D3" w:rsidRDefault="002900D3" w:rsidP="002900D3">
                      <w:pPr>
                        <w:jc w:val="center"/>
                        <w:rPr>
                          <w:rFonts w:ascii="GrutchShaded" w:hAnsi="GrutchShaded"/>
                          <w:sz w:val="52"/>
                        </w:rPr>
                      </w:pPr>
                      <w:r w:rsidRPr="002900D3">
                        <w:rPr>
                          <w:rFonts w:ascii="GrutchShaded" w:hAnsi="GrutchShaded"/>
                          <w:sz w:val="52"/>
                        </w:rPr>
                        <w:t>Things to do!</w:t>
                      </w:r>
                    </w:p>
                    <w:p w:rsidR="002900D3" w:rsidRPr="002900D3" w:rsidRDefault="002900D3" w:rsidP="002900D3">
                      <w:pPr>
                        <w:jc w:val="center"/>
                        <w:rPr>
                          <w:rFonts w:ascii="GrutchShaded" w:hAnsi="GrutchShaded"/>
                          <w:sz w:val="36"/>
                        </w:rPr>
                      </w:pPr>
                      <w:r w:rsidRPr="002900D3">
                        <w:rPr>
                          <w:rFonts w:ascii="GrutchShaded" w:hAnsi="GrutchShaded"/>
                          <w:sz w:val="36"/>
                        </w:rPr>
                        <w:t xml:space="preserve">Week of 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_____________</w:t>
                      </w:r>
                      <w:r w:rsidRPr="002900D3">
                        <w:rPr>
                          <w:rFonts w:ascii="Times New Roman" w:hAnsi="Times New Roman" w:cs="Times New Roman"/>
                          <w:sz w:val="3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84EB408" wp14:editId="0E5D819C">
            <wp:simplePos x="0" y="0"/>
            <wp:positionH relativeFrom="column">
              <wp:posOffset>1655445</wp:posOffset>
            </wp:positionH>
            <wp:positionV relativeFrom="paragraph">
              <wp:posOffset>-819150</wp:posOffset>
            </wp:positionV>
            <wp:extent cx="4508500" cy="4508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Y FRAMES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1E3F6" wp14:editId="5ED3273C">
                <wp:simplePos x="0" y="0"/>
                <wp:positionH relativeFrom="column">
                  <wp:posOffset>583324</wp:posOffset>
                </wp:positionH>
                <wp:positionV relativeFrom="paragraph">
                  <wp:posOffset>2758965</wp:posOffset>
                </wp:positionV>
                <wp:extent cx="6637283" cy="2822027"/>
                <wp:effectExtent l="0" t="0" r="1143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283" cy="2822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D3" w:rsidRPr="002900D3" w:rsidRDefault="002900D3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 w:rsidRPr="002900D3">
                              <w:rPr>
                                <w:rFonts w:ascii="GrutchShaded" w:hAnsi="GrutchShaded"/>
                                <w:sz w:val="52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95pt;margin-top:217.25pt;width:522.6pt;height:2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">
                <v:stroke dashstyle="longDashDotDot"/>
                <v:textbox>
                  <w:txbxContent>
                    <w:p w:rsidR="002900D3" w:rsidRPr="002900D3" w:rsidRDefault="002900D3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 w:rsidRPr="002900D3">
                        <w:rPr>
                          <w:rFonts w:ascii="GrutchShaded" w:hAnsi="GrutchShaded"/>
                          <w:sz w:val="52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DA6B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7E494" wp14:editId="12C8FFDF">
                <wp:simplePos x="0" y="0"/>
                <wp:positionH relativeFrom="column">
                  <wp:posOffset>6047740</wp:posOffset>
                </wp:positionH>
                <wp:positionV relativeFrom="paragraph">
                  <wp:posOffset>42545</wp:posOffset>
                </wp:positionV>
                <wp:extent cx="1040130" cy="457200"/>
                <wp:effectExtent l="0" t="0" r="762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476.2pt;margin-top:3.35pt;width:81.9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" fillcolor="#bfbfbf [2412]" stroked="f" strokeweight="2pt"/>
            </w:pict>
          </mc:Fallback>
        </mc:AlternateContent>
      </w:r>
    </w:p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DA6B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98E72B" wp14:editId="48E90994">
                <wp:simplePos x="0" y="0"/>
                <wp:positionH relativeFrom="column">
                  <wp:posOffset>5968190</wp:posOffset>
                </wp:positionH>
                <wp:positionV relativeFrom="paragraph">
                  <wp:posOffset>6354007</wp:posOffset>
                </wp:positionV>
                <wp:extent cx="1040130" cy="457200"/>
                <wp:effectExtent l="0" t="0" r="762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469.95pt;margin-top:500.3pt;width:81.9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" fillcolor="#bfbfbf [24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6B50E" wp14:editId="303CCBFA">
                <wp:simplePos x="0" y="0"/>
                <wp:positionH relativeFrom="column">
                  <wp:posOffset>5973445</wp:posOffset>
                </wp:positionH>
                <wp:positionV relativeFrom="paragraph">
                  <wp:posOffset>3395454</wp:posOffset>
                </wp:positionV>
                <wp:extent cx="1040130" cy="457200"/>
                <wp:effectExtent l="0" t="0" r="762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470.35pt;margin-top:267.35pt;width:81.9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" fillcolor="#bfbfbf [24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D9869" wp14:editId="53DCD95F">
                <wp:simplePos x="0" y="0"/>
                <wp:positionH relativeFrom="column">
                  <wp:posOffset>5979160</wp:posOffset>
                </wp:positionH>
                <wp:positionV relativeFrom="paragraph">
                  <wp:posOffset>374650</wp:posOffset>
                </wp:positionV>
                <wp:extent cx="1040130" cy="457200"/>
                <wp:effectExtent l="0" t="0" r="762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470.8pt;margin-top:29.5pt;width:81.9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" fillcolor="#bfbfbf [2412]" stroked="f" strokeweight="2pt"/>
            </w:pict>
          </mc:Fallback>
        </mc:AlternateContent>
      </w:r>
      <w:r w:rsidR="002900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08D09" wp14:editId="7E3F3AF4">
                <wp:simplePos x="0" y="0"/>
                <wp:positionH relativeFrom="column">
                  <wp:posOffset>581660</wp:posOffset>
                </wp:positionH>
                <wp:positionV relativeFrom="paragraph">
                  <wp:posOffset>3252579</wp:posOffset>
                </wp:positionV>
                <wp:extent cx="6637020" cy="2821940"/>
                <wp:effectExtent l="0" t="0" r="1143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D3" w:rsidRPr="002900D3" w:rsidRDefault="002900D3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Thurs</w:t>
                            </w:r>
                            <w:r w:rsidRPr="002900D3">
                              <w:rPr>
                                <w:rFonts w:ascii="GrutchShaded" w:hAnsi="GrutchShaded"/>
                                <w:sz w:val="5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8pt;margin-top:256.1pt;width:522.6pt;height:2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">
                <v:stroke dashstyle="longDashDotDot"/>
                <v:textbox>
                  <w:txbxContent>
                    <w:p w:rsidR="002900D3" w:rsidRPr="002900D3" w:rsidRDefault="002900D3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Thurs</w:t>
                      </w:r>
                      <w:r w:rsidRPr="002900D3">
                        <w:rPr>
                          <w:rFonts w:ascii="GrutchShaded" w:hAnsi="GrutchShaded"/>
                          <w:sz w:val="5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2900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49746" wp14:editId="237C1400">
                <wp:simplePos x="0" y="0"/>
                <wp:positionH relativeFrom="column">
                  <wp:posOffset>587375</wp:posOffset>
                </wp:positionH>
                <wp:positionV relativeFrom="paragraph">
                  <wp:posOffset>246489</wp:posOffset>
                </wp:positionV>
                <wp:extent cx="6637020" cy="2821940"/>
                <wp:effectExtent l="0" t="0" r="1143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D3" w:rsidRPr="002900D3" w:rsidRDefault="002900D3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Wednes</w:t>
                            </w:r>
                            <w:r w:rsidRPr="002900D3">
                              <w:rPr>
                                <w:rFonts w:ascii="GrutchShaded" w:hAnsi="GrutchShaded"/>
                                <w:sz w:val="5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.25pt;margin-top:19.4pt;width:522.6pt;height:2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">
                <v:stroke dashstyle="longDashDotDot"/>
                <v:textbox>
                  <w:txbxContent>
                    <w:p w:rsidR="002900D3" w:rsidRPr="002900D3" w:rsidRDefault="002900D3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Wednes</w:t>
                      </w:r>
                      <w:r w:rsidRPr="002900D3">
                        <w:rPr>
                          <w:rFonts w:ascii="GrutchShaded" w:hAnsi="GrutchShaded"/>
                          <w:sz w:val="5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2900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806FC" wp14:editId="36D0DA39">
                <wp:simplePos x="0" y="0"/>
                <wp:positionH relativeFrom="column">
                  <wp:posOffset>576405</wp:posOffset>
                </wp:positionH>
                <wp:positionV relativeFrom="paragraph">
                  <wp:posOffset>6212994</wp:posOffset>
                </wp:positionV>
                <wp:extent cx="6637020" cy="2821940"/>
                <wp:effectExtent l="0" t="0" r="1143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D3" w:rsidRPr="002900D3" w:rsidRDefault="002900D3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Fri</w:t>
                            </w:r>
                            <w:r w:rsidRPr="002900D3">
                              <w:rPr>
                                <w:rFonts w:ascii="GrutchShaded" w:hAnsi="GrutchShaded"/>
                                <w:sz w:val="5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.4pt;margin-top:489.2pt;width:522.6pt;height:2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">
                <v:stroke dashstyle="longDashDotDot"/>
                <v:textbox>
                  <w:txbxContent>
                    <w:p w:rsidR="002900D3" w:rsidRPr="002900D3" w:rsidRDefault="002900D3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Fri</w:t>
                      </w:r>
                      <w:r w:rsidRPr="002900D3">
                        <w:rPr>
                          <w:rFonts w:ascii="GrutchShaded" w:hAnsi="GrutchShaded"/>
                          <w:sz w:val="5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00D3" w:rsidSect="002900D3">
      <w:footerReference w:type="default" r:id="rId8"/>
      <w:pgSz w:w="12240" w:h="15840"/>
      <w:pgMar w:top="0" w:right="0" w:bottom="0" w:left="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6D" w:rsidRDefault="00202B6D" w:rsidP="002900D3">
      <w:pPr>
        <w:spacing w:after="0" w:line="240" w:lineRule="auto"/>
      </w:pPr>
      <w:r>
        <w:separator/>
      </w:r>
    </w:p>
  </w:endnote>
  <w:endnote w:type="continuationSeparator" w:id="0">
    <w:p w:rsidR="00202B6D" w:rsidRDefault="00202B6D" w:rsidP="0029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D3" w:rsidRDefault="002900D3">
    <w:pPr>
      <w:pStyle w:val="Footer"/>
    </w:pPr>
    <w:r>
      <w:t xml:space="preserve">                            www.thecurriculumcorner.com</w:t>
    </w:r>
  </w:p>
  <w:p w:rsidR="002900D3" w:rsidRDefault="00290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6D" w:rsidRDefault="00202B6D" w:rsidP="002900D3">
      <w:pPr>
        <w:spacing w:after="0" w:line="240" w:lineRule="auto"/>
      </w:pPr>
      <w:r>
        <w:separator/>
      </w:r>
    </w:p>
  </w:footnote>
  <w:footnote w:type="continuationSeparator" w:id="0">
    <w:p w:rsidR="00202B6D" w:rsidRDefault="00202B6D" w:rsidP="00290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D3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2B6D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00D3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4821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BC5"/>
    <w:rsid w:val="00C55FA9"/>
    <w:rsid w:val="00C67DCD"/>
    <w:rsid w:val="00C71A90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6B7F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D3"/>
  </w:style>
  <w:style w:type="paragraph" w:styleId="Footer">
    <w:name w:val="footer"/>
    <w:basedOn w:val="Normal"/>
    <w:link w:val="Foot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D3"/>
  </w:style>
  <w:style w:type="paragraph" w:styleId="BalloonText">
    <w:name w:val="Balloon Text"/>
    <w:basedOn w:val="Normal"/>
    <w:link w:val="BalloonTextChar"/>
    <w:uiPriority w:val="99"/>
    <w:semiHidden/>
    <w:unhideWhenUsed/>
    <w:rsid w:val="0029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D3"/>
  </w:style>
  <w:style w:type="paragraph" w:styleId="Footer">
    <w:name w:val="footer"/>
    <w:basedOn w:val="Normal"/>
    <w:link w:val="Foot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D3"/>
  </w:style>
  <w:style w:type="paragraph" w:styleId="BalloonText">
    <w:name w:val="Balloon Text"/>
    <w:basedOn w:val="Normal"/>
    <w:link w:val="BalloonTextChar"/>
    <w:uiPriority w:val="99"/>
    <w:semiHidden/>
    <w:unhideWhenUsed/>
    <w:rsid w:val="0029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2014-07-07T16:09:00Z</cp:lastPrinted>
  <dcterms:created xsi:type="dcterms:W3CDTF">2014-07-07T16:02:00Z</dcterms:created>
  <dcterms:modified xsi:type="dcterms:W3CDTF">2014-07-07T16:09:00Z</dcterms:modified>
</cp:coreProperties>
</file>