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591A" w:rsidRDefault="00FC5E0D">
      <w:pPr>
        <w:rPr>
          <w:rFonts w:ascii="BacktalkSans BTN" w:hAnsi="BacktalkSans BTN"/>
          <w:sz w:val="32"/>
        </w:rPr>
      </w:pPr>
      <w:r w:rsidRPr="008B591A">
        <w:rPr>
          <w:rFonts w:ascii="BacktalkSans BTN" w:hAnsi="BacktalkSans BT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9163A" wp14:editId="1C36859D">
                <wp:simplePos x="0" y="0"/>
                <wp:positionH relativeFrom="column">
                  <wp:posOffset>1143000</wp:posOffset>
                </wp:positionH>
                <wp:positionV relativeFrom="paragraph">
                  <wp:posOffset>-171450</wp:posOffset>
                </wp:positionV>
                <wp:extent cx="5213350" cy="395605"/>
                <wp:effectExtent l="0" t="0" r="254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91A" w:rsidRPr="008B591A" w:rsidRDefault="008B59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13.5pt;width:410.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">
                <v:textbox>
                  <w:txbxContent>
                    <w:p w:rsidR="008B591A" w:rsidRPr="008B591A" w:rsidRDefault="008B59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591A">
        <w:rPr>
          <w:rFonts w:ascii="BacktalkSans BTN" w:hAnsi="BacktalkSans BTN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239CE" wp14:editId="07406E6E">
                <wp:simplePos x="0" y="0"/>
                <wp:positionH relativeFrom="column">
                  <wp:posOffset>1869743</wp:posOffset>
                </wp:positionH>
                <wp:positionV relativeFrom="paragraph">
                  <wp:posOffset>382138</wp:posOffset>
                </wp:positionV>
                <wp:extent cx="4489649" cy="1064526"/>
                <wp:effectExtent l="0" t="0" r="2540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649" cy="1064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E0D" w:rsidRPr="008B591A" w:rsidRDefault="00FC5E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7.2pt;margin-top:30.1pt;width:353.5pt;height: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">
                <v:textbox>
                  <w:txbxContent>
                    <w:p w:rsidR="00FC5E0D" w:rsidRPr="008B591A" w:rsidRDefault="00FC5E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91A">
        <w:rPr>
          <w:rFonts w:ascii="BacktalkSans BTN" w:hAnsi="BacktalkSans BTN"/>
          <w:sz w:val="32"/>
        </w:rPr>
        <w:t xml:space="preserve">Unit of Study: </w:t>
      </w:r>
    </w:p>
    <w:p w:rsidR="00610545" w:rsidRDefault="008B591A">
      <w:pPr>
        <w:rPr>
          <w:rFonts w:ascii="BacktalkSans BTN" w:hAnsi="BacktalkSans BTN"/>
          <w:sz w:val="32"/>
        </w:rPr>
      </w:pPr>
      <w:r>
        <w:rPr>
          <w:rFonts w:ascii="BacktalkSans BTN" w:hAnsi="BacktalkSans BTN"/>
          <w:sz w:val="32"/>
        </w:rPr>
        <w:t>Standards Addressed:</w:t>
      </w:r>
    </w:p>
    <w:p w:rsidR="00FC5E0D" w:rsidRDefault="00FC5E0D">
      <w:pPr>
        <w:rPr>
          <w:rFonts w:ascii="BacktalkSans BTN" w:hAnsi="BacktalkSans BTN"/>
          <w:sz w:val="32"/>
        </w:rPr>
      </w:pPr>
    </w:p>
    <w:p w:rsidR="00FC5E0D" w:rsidRDefault="00FC5E0D">
      <w:pPr>
        <w:rPr>
          <w:rFonts w:ascii="BacktalkSans BTN" w:hAnsi="BacktalkSans BTN"/>
          <w:sz w:val="32"/>
        </w:rPr>
      </w:pPr>
    </w:p>
    <w:p w:rsidR="008B591A" w:rsidRDefault="00FC5E0D">
      <w:pPr>
        <w:rPr>
          <w:rFonts w:ascii="BacktalkSans BTN" w:hAnsi="BacktalkSans BTN"/>
          <w:sz w:val="32"/>
        </w:rPr>
      </w:pPr>
      <w:r w:rsidRPr="008B591A">
        <w:rPr>
          <w:rFonts w:ascii="BacktalkSans BTN" w:hAnsi="BacktalkSans BTN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4C9DE" wp14:editId="6B911ADE">
                <wp:simplePos x="0" y="0"/>
                <wp:positionH relativeFrom="column">
                  <wp:posOffset>1869743</wp:posOffset>
                </wp:positionH>
                <wp:positionV relativeFrom="paragraph">
                  <wp:posOffset>26432</wp:posOffset>
                </wp:positionV>
                <wp:extent cx="4489450" cy="1651379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1651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E0D" w:rsidRDefault="00FC5E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1.</w:t>
                            </w:r>
                          </w:p>
                          <w:p w:rsidR="00FC5E0D" w:rsidRDefault="00FC5E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2.</w:t>
                            </w:r>
                          </w:p>
                          <w:p w:rsidR="00FC5E0D" w:rsidRDefault="00FC5E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3.</w:t>
                            </w:r>
                          </w:p>
                          <w:p w:rsidR="00FC5E0D" w:rsidRPr="008B591A" w:rsidRDefault="00FC5E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4.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7.2pt;margin-top:2.1pt;width:353.5pt;height:1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">
                <v:textbox>
                  <w:txbxContent>
                    <w:p w:rsidR="00FC5E0D" w:rsidRDefault="00FC5E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1.</w:t>
                      </w:r>
                    </w:p>
                    <w:p w:rsidR="00FC5E0D" w:rsidRDefault="00FC5E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2.</w:t>
                      </w:r>
                    </w:p>
                    <w:p w:rsidR="00FC5E0D" w:rsidRDefault="00FC5E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3.</w:t>
                      </w:r>
                    </w:p>
                    <w:p w:rsidR="00FC5E0D" w:rsidRPr="008B591A" w:rsidRDefault="00FC5E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4.  </w:t>
                      </w:r>
                    </w:p>
                  </w:txbxContent>
                </v:textbox>
              </v:shape>
            </w:pict>
          </mc:Fallback>
        </mc:AlternateContent>
      </w:r>
      <w:r w:rsidR="008B591A">
        <w:rPr>
          <w:rFonts w:ascii="BacktalkSans BTN" w:hAnsi="BacktalkSans BTN"/>
          <w:sz w:val="32"/>
        </w:rPr>
        <w:t>End Goals:</w:t>
      </w:r>
    </w:p>
    <w:p w:rsidR="00FC5E0D" w:rsidRDefault="00FC5E0D">
      <w:pPr>
        <w:rPr>
          <w:rFonts w:ascii="BacktalkSans BTN" w:hAnsi="BacktalkSans BTN"/>
          <w:sz w:val="32"/>
        </w:rPr>
      </w:pPr>
    </w:p>
    <w:p w:rsidR="00FC5E0D" w:rsidRDefault="00FC5E0D">
      <w:pPr>
        <w:rPr>
          <w:rFonts w:ascii="BacktalkSans BTN" w:hAnsi="BacktalkSans BTN"/>
          <w:sz w:val="32"/>
        </w:rPr>
      </w:pPr>
    </w:p>
    <w:p w:rsidR="00FC5E0D" w:rsidRDefault="00FC5E0D">
      <w:pPr>
        <w:rPr>
          <w:rFonts w:ascii="BacktalkSans BTN" w:hAnsi="BacktalkSans BTN"/>
          <w:sz w:val="32"/>
        </w:rPr>
      </w:pPr>
    </w:p>
    <w:p w:rsidR="00FC5E0D" w:rsidRDefault="00FC5E0D">
      <w:pPr>
        <w:rPr>
          <w:rFonts w:ascii="BacktalkSans BTN" w:hAnsi="BacktalkSans BTN"/>
          <w:sz w:val="32"/>
        </w:rPr>
      </w:pPr>
      <w:r w:rsidRPr="008B591A">
        <w:rPr>
          <w:rFonts w:ascii="BacktalkSans BTN" w:hAnsi="BacktalkSans BTN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0B2F5" wp14:editId="539E21AB">
                <wp:simplePos x="0" y="0"/>
                <wp:positionH relativeFrom="column">
                  <wp:posOffset>1555845</wp:posOffset>
                </wp:positionH>
                <wp:positionV relativeFrom="paragraph">
                  <wp:posOffset>258218</wp:posOffset>
                </wp:positionV>
                <wp:extent cx="4803348" cy="1651000"/>
                <wp:effectExtent l="0" t="0" r="1651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348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E0D" w:rsidRDefault="00FC5E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2.</w:t>
                            </w:r>
                          </w:p>
                          <w:p w:rsidR="00FC5E0D" w:rsidRDefault="00FC5E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4.</w:t>
                            </w:r>
                          </w:p>
                          <w:p w:rsidR="00FC5E0D" w:rsidRDefault="00FC5E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5.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6.</w:t>
                            </w:r>
                          </w:p>
                          <w:p w:rsidR="00FC5E0D" w:rsidRPr="008B591A" w:rsidRDefault="00FC5E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7.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22.5pt;margin-top:20.35pt;width:378.2pt;height:1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">
                <v:textbox>
                  <w:txbxContent>
                    <w:p w:rsidR="00FC5E0D" w:rsidRDefault="00FC5E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2.</w:t>
                      </w:r>
                    </w:p>
                    <w:p w:rsidR="00FC5E0D" w:rsidRDefault="00FC5E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3.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4.</w:t>
                      </w:r>
                    </w:p>
                    <w:p w:rsidR="00FC5E0D" w:rsidRDefault="00FC5E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5.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6.</w:t>
                      </w:r>
                    </w:p>
                    <w:p w:rsidR="00FC5E0D" w:rsidRPr="008B591A" w:rsidRDefault="00FC5E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7.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</w:p>
    <w:p w:rsidR="008B591A" w:rsidRDefault="008B591A">
      <w:pPr>
        <w:rPr>
          <w:rFonts w:ascii="BacktalkSans BTN" w:hAnsi="BacktalkSans BTN"/>
          <w:sz w:val="32"/>
        </w:rPr>
      </w:pPr>
      <w:r>
        <w:rPr>
          <w:rFonts w:ascii="BacktalkSans BTN" w:hAnsi="BacktalkSans BTN"/>
          <w:sz w:val="32"/>
        </w:rPr>
        <w:t>Materials Needed:</w:t>
      </w:r>
      <w:r w:rsidR="00FC5E0D">
        <w:rPr>
          <w:rFonts w:ascii="BacktalkSans BTN" w:hAnsi="BacktalkSans BTN"/>
          <w:sz w:val="32"/>
        </w:rPr>
        <w:t xml:space="preserve">      </w:t>
      </w:r>
    </w:p>
    <w:p w:rsidR="00FC5E0D" w:rsidRDefault="00FC5E0D">
      <w:pPr>
        <w:rPr>
          <w:rFonts w:ascii="BacktalkSans BTN" w:hAnsi="BacktalkSans BTN"/>
          <w:sz w:val="32"/>
        </w:rPr>
      </w:pPr>
    </w:p>
    <w:p w:rsidR="00FC5E0D" w:rsidRDefault="00FC5E0D">
      <w:pPr>
        <w:rPr>
          <w:rFonts w:ascii="BacktalkSans BTN" w:hAnsi="BacktalkSans BTN"/>
          <w:sz w:val="32"/>
        </w:rPr>
      </w:pPr>
    </w:p>
    <w:p w:rsidR="00FC5E0D" w:rsidRDefault="00FC5E0D">
      <w:pPr>
        <w:rPr>
          <w:rFonts w:ascii="BacktalkSans BTN" w:hAnsi="BacktalkSans BTN"/>
          <w:sz w:val="32"/>
        </w:rPr>
      </w:pPr>
    </w:p>
    <w:p w:rsidR="00FC5E0D" w:rsidRDefault="00FC5E0D">
      <w:pPr>
        <w:rPr>
          <w:rFonts w:ascii="BacktalkSans BTN" w:hAnsi="BacktalkSans BTN"/>
          <w:sz w:val="32"/>
        </w:rPr>
      </w:pPr>
      <w:r w:rsidRPr="008B591A">
        <w:rPr>
          <w:rFonts w:ascii="BacktalkSans BTN" w:hAnsi="BacktalkSans BTN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E6D97" wp14:editId="313F3D35">
                <wp:simplePos x="0" y="0"/>
                <wp:positionH relativeFrom="column">
                  <wp:posOffset>1557655</wp:posOffset>
                </wp:positionH>
                <wp:positionV relativeFrom="paragraph">
                  <wp:posOffset>125095</wp:posOffset>
                </wp:positionV>
                <wp:extent cx="4803140" cy="1651000"/>
                <wp:effectExtent l="0" t="0" r="1651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14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E0D" w:rsidRDefault="00FC5E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2.</w:t>
                            </w:r>
                          </w:p>
                          <w:p w:rsidR="00FC5E0D" w:rsidRDefault="00FC5E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4.</w:t>
                            </w:r>
                          </w:p>
                          <w:p w:rsidR="00FC5E0D" w:rsidRDefault="00FC5E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5.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6.</w:t>
                            </w:r>
                          </w:p>
                          <w:p w:rsidR="00FC5E0D" w:rsidRPr="008B591A" w:rsidRDefault="00FC5E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7.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2.65pt;margin-top:9.85pt;width:378.2pt;height:1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">
                <v:textbox>
                  <w:txbxContent>
                    <w:p w:rsidR="00FC5E0D" w:rsidRDefault="00FC5E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2.</w:t>
                      </w:r>
                    </w:p>
                    <w:p w:rsidR="00FC5E0D" w:rsidRDefault="00FC5E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3.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4.</w:t>
                      </w:r>
                    </w:p>
                    <w:p w:rsidR="00FC5E0D" w:rsidRDefault="00FC5E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5.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6.</w:t>
                      </w:r>
                    </w:p>
                    <w:p w:rsidR="00FC5E0D" w:rsidRPr="008B591A" w:rsidRDefault="00FC5E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7.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</w:p>
    <w:p w:rsidR="008B591A" w:rsidRDefault="008B591A">
      <w:pPr>
        <w:rPr>
          <w:rFonts w:ascii="BacktalkSans BTN" w:hAnsi="BacktalkSans BTN"/>
          <w:sz w:val="32"/>
        </w:rPr>
      </w:pPr>
      <w:r>
        <w:rPr>
          <w:rFonts w:ascii="BacktalkSans BTN" w:hAnsi="BacktalkSans BTN"/>
          <w:sz w:val="32"/>
        </w:rPr>
        <w:t>Key Words:</w:t>
      </w:r>
    </w:p>
    <w:p w:rsidR="00FC5E0D" w:rsidRDefault="00FC5E0D">
      <w:pPr>
        <w:rPr>
          <w:rFonts w:ascii="BacktalkSans BTN" w:hAnsi="BacktalkSans BTN"/>
          <w:sz w:val="32"/>
        </w:rPr>
      </w:pPr>
    </w:p>
    <w:p w:rsidR="00FC5E0D" w:rsidRDefault="00FC5E0D">
      <w:pPr>
        <w:rPr>
          <w:rFonts w:ascii="BacktalkSans BTN" w:hAnsi="BacktalkSans BTN"/>
          <w:sz w:val="32"/>
        </w:rPr>
      </w:pPr>
    </w:p>
    <w:p w:rsidR="00FC5E0D" w:rsidRDefault="00FC5E0D">
      <w:pPr>
        <w:rPr>
          <w:rFonts w:ascii="BacktalkSans BTN" w:hAnsi="BacktalkSans BTN"/>
          <w:sz w:val="32"/>
        </w:rPr>
      </w:pPr>
      <w:r w:rsidRPr="008B591A">
        <w:rPr>
          <w:rFonts w:ascii="BacktalkSans BTN" w:hAnsi="BacktalkSans BTN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2E170" wp14:editId="258F6479">
                <wp:simplePos x="0" y="0"/>
                <wp:positionH relativeFrom="column">
                  <wp:posOffset>1555845</wp:posOffset>
                </wp:positionH>
                <wp:positionV relativeFrom="paragraph">
                  <wp:posOffset>356017</wp:posOffset>
                </wp:positionV>
                <wp:extent cx="4830644" cy="1064260"/>
                <wp:effectExtent l="0" t="0" r="2730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644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E0D" w:rsidRPr="008B591A" w:rsidRDefault="00FC5E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2.5pt;margin-top:28.05pt;width:380.35pt;height:8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">
                <v:textbox>
                  <w:txbxContent>
                    <w:p w:rsidR="00FC5E0D" w:rsidRPr="008B591A" w:rsidRDefault="00FC5E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91A" w:rsidRDefault="008B591A">
      <w:pPr>
        <w:rPr>
          <w:rFonts w:ascii="BacktalkSans BTN" w:hAnsi="BacktalkSans BTN"/>
          <w:sz w:val="32"/>
        </w:rPr>
      </w:pPr>
      <w:r>
        <w:rPr>
          <w:rFonts w:ascii="BacktalkSans BTN" w:hAnsi="BacktalkSans BTN"/>
          <w:sz w:val="32"/>
        </w:rPr>
        <w:t>Immersion</w:t>
      </w:r>
      <w:r w:rsidR="00FC5E0D">
        <w:rPr>
          <w:rFonts w:ascii="BacktalkSans BTN" w:hAnsi="BacktalkSans BTN"/>
          <w:sz w:val="32"/>
        </w:rPr>
        <w:t xml:space="preserve"> Activity</w:t>
      </w:r>
      <w:r>
        <w:rPr>
          <w:rFonts w:ascii="BacktalkSans BTN" w:hAnsi="BacktalkSans BTN"/>
          <w:sz w:val="32"/>
        </w:rPr>
        <w:t>:</w:t>
      </w:r>
    </w:p>
    <w:p w:rsidR="00FC5E0D" w:rsidRDefault="00FC5E0D">
      <w:pPr>
        <w:rPr>
          <w:rFonts w:ascii="BacktalkSans BTN" w:hAnsi="BacktalkSans BTN"/>
          <w:sz w:val="32"/>
        </w:rPr>
      </w:pPr>
    </w:p>
    <w:p w:rsidR="00FC5E0D" w:rsidRDefault="00FC5E0D">
      <w:pPr>
        <w:rPr>
          <w:rFonts w:ascii="BacktalkSans BTN" w:hAnsi="BacktalkSans BTN"/>
          <w:sz w:val="32"/>
        </w:rPr>
      </w:pPr>
    </w:p>
    <w:p w:rsidR="008B591A" w:rsidRDefault="00FC5E0D">
      <w:pPr>
        <w:rPr>
          <w:rFonts w:ascii="BacktalkSans BTN" w:hAnsi="BacktalkSans BTN"/>
          <w:sz w:val="32"/>
        </w:rPr>
      </w:pPr>
      <w:r w:rsidRPr="008B591A">
        <w:rPr>
          <w:rFonts w:ascii="BacktalkSans BTN" w:hAnsi="BacktalkSans BTN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635B1" wp14:editId="1946ACD5">
                <wp:simplePos x="0" y="0"/>
                <wp:positionH relativeFrom="column">
                  <wp:posOffset>1528549</wp:posOffset>
                </wp:positionH>
                <wp:positionV relativeFrom="paragraph">
                  <wp:posOffset>-13648</wp:posOffset>
                </wp:positionV>
                <wp:extent cx="4830445" cy="1255594"/>
                <wp:effectExtent l="0" t="0" r="2730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1255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E0D" w:rsidRPr="008B591A" w:rsidRDefault="00FC5E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0.35pt;margin-top:-1.05pt;width:380.35pt;height:9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">
                <v:textbox>
                  <w:txbxContent>
                    <w:p w:rsidR="00FC5E0D" w:rsidRPr="008B591A" w:rsidRDefault="00FC5E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91A">
        <w:rPr>
          <w:rFonts w:ascii="BacktalkSans BTN" w:hAnsi="BacktalkSans BTN"/>
          <w:sz w:val="32"/>
        </w:rPr>
        <w:t>Assessment:</w:t>
      </w:r>
    </w:p>
    <w:p w:rsidR="00FC5E0D" w:rsidRDefault="00FC5E0D">
      <w:pPr>
        <w:rPr>
          <w:rFonts w:ascii="BacktalkSans BTN" w:hAnsi="BacktalkSans BTN"/>
          <w:sz w:val="32"/>
        </w:rPr>
      </w:pPr>
    </w:p>
    <w:p w:rsidR="00FC5E0D" w:rsidRDefault="00FC5E0D">
      <w:pPr>
        <w:rPr>
          <w:rFonts w:ascii="BacktalkSans BTN" w:hAnsi="BacktalkSans BTN"/>
          <w:sz w:val="32"/>
        </w:rPr>
      </w:pPr>
    </w:p>
    <w:p w:rsidR="00FC5E0D" w:rsidRDefault="00FC5E0D">
      <w:pPr>
        <w:rPr>
          <w:rFonts w:ascii="BacktalkSans BTN" w:hAnsi="BacktalkSans BTN"/>
          <w:sz w:val="32"/>
        </w:rPr>
      </w:pPr>
    </w:p>
    <w:p w:rsidR="008B591A" w:rsidRDefault="008B591A">
      <w:pPr>
        <w:rPr>
          <w:rFonts w:ascii="BacktalkSans BTN" w:hAnsi="BacktalkSans BTN"/>
          <w:sz w:val="32"/>
        </w:rPr>
      </w:pPr>
      <w:r>
        <w:rPr>
          <w:rFonts w:ascii="BacktalkSans BTN" w:hAnsi="BacktalkSans BTN"/>
          <w:sz w:val="32"/>
        </w:rPr>
        <w:t xml:space="preserve">Timeline:  </w:t>
      </w:r>
    </w:p>
    <w:tbl>
      <w:tblPr>
        <w:tblStyle w:val="TableGrid"/>
        <w:tblW w:w="10347" w:type="dxa"/>
        <w:jc w:val="center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71"/>
      </w:tblGrid>
      <w:tr w:rsidR="008B591A" w:rsidTr="00FC5E0D">
        <w:trPr>
          <w:trHeight w:val="811"/>
          <w:jc w:val="center"/>
        </w:trPr>
        <w:tc>
          <w:tcPr>
            <w:tcW w:w="2069" w:type="dxa"/>
            <w:vAlign w:val="center"/>
          </w:tcPr>
          <w:p w:rsidR="008B591A" w:rsidRDefault="008B591A" w:rsidP="008B591A">
            <w:pPr>
              <w:jc w:val="center"/>
              <w:rPr>
                <w:rFonts w:ascii="BacktalkSans BTN" w:hAnsi="BacktalkSans BTN"/>
                <w:sz w:val="32"/>
              </w:rPr>
            </w:pPr>
            <w:r>
              <w:rPr>
                <w:rFonts w:ascii="BacktalkSans BTN" w:hAnsi="BacktalkSans BTN"/>
                <w:sz w:val="32"/>
              </w:rPr>
              <w:t>Monday</w:t>
            </w:r>
          </w:p>
        </w:tc>
        <w:tc>
          <w:tcPr>
            <w:tcW w:w="2069" w:type="dxa"/>
            <w:vAlign w:val="center"/>
          </w:tcPr>
          <w:p w:rsidR="008B591A" w:rsidRDefault="008B591A" w:rsidP="008B591A">
            <w:pPr>
              <w:jc w:val="center"/>
              <w:rPr>
                <w:rFonts w:ascii="BacktalkSans BTN" w:hAnsi="BacktalkSans BTN"/>
                <w:sz w:val="32"/>
              </w:rPr>
            </w:pPr>
            <w:r>
              <w:rPr>
                <w:rFonts w:ascii="BacktalkSans BTN" w:hAnsi="BacktalkSans BTN"/>
                <w:sz w:val="32"/>
              </w:rPr>
              <w:t>Tuesday</w:t>
            </w:r>
          </w:p>
        </w:tc>
        <w:tc>
          <w:tcPr>
            <w:tcW w:w="2069" w:type="dxa"/>
            <w:vAlign w:val="center"/>
          </w:tcPr>
          <w:p w:rsidR="008B591A" w:rsidRDefault="008B591A" w:rsidP="008B591A">
            <w:pPr>
              <w:jc w:val="center"/>
              <w:rPr>
                <w:rFonts w:ascii="BacktalkSans BTN" w:hAnsi="BacktalkSans BTN"/>
                <w:sz w:val="32"/>
              </w:rPr>
            </w:pPr>
            <w:r>
              <w:rPr>
                <w:rFonts w:ascii="BacktalkSans BTN" w:hAnsi="BacktalkSans BTN"/>
                <w:sz w:val="32"/>
              </w:rPr>
              <w:t>Wednesday</w:t>
            </w:r>
          </w:p>
        </w:tc>
        <w:tc>
          <w:tcPr>
            <w:tcW w:w="2069" w:type="dxa"/>
            <w:vAlign w:val="center"/>
          </w:tcPr>
          <w:p w:rsidR="008B591A" w:rsidRDefault="008B591A" w:rsidP="008B591A">
            <w:pPr>
              <w:jc w:val="center"/>
              <w:rPr>
                <w:rFonts w:ascii="BacktalkSans BTN" w:hAnsi="BacktalkSans BTN"/>
                <w:sz w:val="32"/>
              </w:rPr>
            </w:pPr>
            <w:r>
              <w:rPr>
                <w:rFonts w:ascii="BacktalkSans BTN" w:hAnsi="BacktalkSans BTN"/>
                <w:sz w:val="32"/>
              </w:rPr>
              <w:t>Thursday</w:t>
            </w:r>
          </w:p>
        </w:tc>
        <w:tc>
          <w:tcPr>
            <w:tcW w:w="2071" w:type="dxa"/>
            <w:vAlign w:val="center"/>
          </w:tcPr>
          <w:p w:rsidR="008B591A" w:rsidRDefault="008B591A" w:rsidP="008B591A">
            <w:pPr>
              <w:jc w:val="center"/>
              <w:rPr>
                <w:rFonts w:ascii="BacktalkSans BTN" w:hAnsi="BacktalkSans BTN"/>
                <w:sz w:val="32"/>
              </w:rPr>
            </w:pPr>
            <w:r>
              <w:rPr>
                <w:rFonts w:ascii="BacktalkSans BTN" w:hAnsi="BacktalkSans BTN"/>
                <w:sz w:val="32"/>
              </w:rPr>
              <w:t>Friday</w:t>
            </w:r>
          </w:p>
        </w:tc>
      </w:tr>
      <w:tr w:rsidR="008B591A" w:rsidTr="00FC5E0D">
        <w:trPr>
          <w:trHeight w:val="1470"/>
          <w:jc w:val="center"/>
        </w:trPr>
        <w:tc>
          <w:tcPr>
            <w:tcW w:w="2069" w:type="dxa"/>
          </w:tcPr>
          <w:p w:rsidR="008B591A" w:rsidRDefault="008B591A" w:rsidP="008B591A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 w:rsidP="008B591A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 w:rsidP="008B591A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 w:rsidP="008B591A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2071" w:type="dxa"/>
          </w:tcPr>
          <w:p w:rsidR="008B591A" w:rsidRDefault="008B591A" w:rsidP="008B591A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</w:tr>
      <w:tr w:rsidR="008B591A" w:rsidTr="00FC5E0D">
        <w:trPr>
          <w:trHeight w:val="1385"/>
          <w:jc w:val="center"/>
        </w:trPr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71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</w:tr>
      <w:tr w:rsidR="008B591A" w:rsidTr="00FC5E0D">
        <w:trPr>
          <w:trHeight w:val="1470"/>
          <w:jc w:val="center"/>
        </w:trPr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71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</w:tr>
      <w:tr w:rsidR="008B591A" w:rsidTr="00FC5E0D">
        <w:trPr>
          <w:trHeight w:val="1385"/>
          <w:jc w:val="center"/>
        </w:trPr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71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</w:tr>
      <w:tr w:rsidR="008B591A" w:rsidTr="00FC5E0D">
        <w:trPr>
          <w:trHeight w:val="1385"/>
          <w:jc w:val="center"/>
        </w:trPr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71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</w:tr>
      <w:tr w:rsidR="008B591A" w:rsidTr="00FC5E0D">
        <w:trPr>
          <w:trHeight w:val="1470"/>
          <w:jc w:val="center"/>
        </w:trPr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69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  <w:tc>
          <w:tcPr>
            <w:tcW w:w="2071" w:type="dxa"/>
          </w:tcPr>
          <w:p w:rsidR="008B591A" w:rsidRDefault="008B591A">
            <w:pPr>
              <w:rPr>
                <w:rFonts w:ascii="BacktalkSans BTN" w:hAnsi="BacktalkSans BTN"/>
                <w:sz w:val="32"/>
              </w:rPr>
            </w:pPr>
          </w:p>
        </w:tc>
      </w:tr>
    </w:tbl>
    <w:p w:rsidR="008B591A" w:rsidRPr="008B591A" w:rsidRDefault="008B591A" w:rsidP="00FC5E0D">
      <w:pPr>
        <w:rPr>
          <w:rFonts w:ascii="BacktalkSans BTN" w:hAnsi="BacktalkSans BTN"/>
          <w:sz w:val="32"/>
        </w:rPr>
      </w:pPr>
    </w:p>
    <w:sectPr w:rsidR="008B591A" w:rsidRPr="008B59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79" w:rsidRDefault="00993879" w:rsidP="00FC5E0D">
      <w:pPr>
        <w:spacing w:after="0" w:line="240" w:lineRule="auto"/>
      </w:pPr>
      <w:r>
        <w:separator/>
      </w:r>
    </w:p>
  </w:endnote>
  <w:endnote w:type="continuationSeparator" w:id="0">
    <w:p w:rsidR="00993879" w:rsidRDefault="00993879" w:rsidP="00FC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0D" w:rsidRDefault="00FC5E0D">
    <w:pPr>
      <w:pStyle w:val="Footer"/>
    </w:pPr>
    <w:r>
      <w:t>www.thecurriculumcorner.com</w:t>
    </w:r>
  </w:p>
  <w:p w:rsidR="00FC5E0D" w:rsidRDefault="00FC5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79" w:rsidRDefault="00993879" w:rsidP="00FC5E0D">
      <w:pPr>
        <w:spacing w:after="0" w:line="240" w:lineRule="auto"/>
      </w:pPr>
      <w:r>
        <w:separator/>
      </w:r>
    </w:p>
  </w:footnote>
  <w:footnote w:type="continuationSeparator" w:id="0">
    <w:p w:rsidR="00993879" w:rsidRDefault="00993879" w:rsidP="00FC5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1A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2F71E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3B84"/>
    <w:rsid w:val="004273FE"/>
    <w:rsid w:val="004276B1"/>
    <w:rsid w:val="00433176"/>
    <w:rsid w:val="00435131"/>
    <w:rsid w:val="00453173"/>
    <w:rsid w:val="00453191"/>
    <w:rsid w:val="00453F1E"/>
    <w:rsid w:val="00454FB8"/>
    <w:rsid w:val="00455EDF"/>
    <w:rsid w:val="00457710"/>
    <w:rsid w:val="00457E08"/>
    <w:rsid w:val="00463254"/>
    <w:rsid w:val="00470294"/>
    <w:rsid w:val="00471D59"/>
    <w:rsid w:val="00473CB1"/>
    <w:rsid w:val="00475E8B"/>
    <w:rsid w:val="00493758"/>
    <w:rsid w:val="0049763C"/>
    <w:rsid w:val="004A0ACA"/>
    <w:rsid w:val="004A30A3"/>
    <w:rsid w:val="004A4C8F"/>
    <w:rsid w:val="004B2123"/>
    <w:rsid w:val="004B6B69"/>
    <w:rsid w:val="004D1585"/>
    <w:rsid w:val="004D2E09"/>
    <w:rsid w:val="004D4821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6F0977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273C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5168"/>
    <w:rsid w:val="00877E06"/>
    <w:rsid w:val="00881584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B591A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3879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B7986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00DA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27C56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BC5"/>
    <w:rsid w:val="00C55FA9"/>
    <w:rsid w:val="00C611BE"/>
    <w:rsid w:val="00C67DCD"/>
    <w:rsid w:val="00C71A90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C5E0D"/>
    <w:rsid w:val="00FD4901"/>
    <w:rsid w:val="00FE1198"/>
    <w:rsid w:val="00FE1552"/>
    <w:rsid w:val="00FE62F2"/>
    <w:rsid w:val="00FE77F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E0D"/>
  </w:style>
  <w:style w:type="paragraph" w:styleId="Footer">
    <w:name w:val="footer"/>
    <w:basedOn w:val="Normal"/>
    <w:link w:val="FooterChar"/>
    <w:uiPriority w:val="99"/>
    <w:unhideWhenUsed/>
    <w:rsid w:val="00FC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E0D"/>
  </w:style>
  <w:style w:type="paragraph" w:styleId="Footer">
    <w:name w:val="footer"/>
    <w:basedOn w:val="Normal"/>
    <w:link w:val="FooterChar"/>
    <w:uiPriority w:val="99"/>
    <w:unhideWhenUsed/>
    <w:rsid w:val="00FC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2014-07-14T14:55:00Z</cp:lastPrinted>
  <dcterms:created xsi:type="dcterms:W3CDTF">2014-07-10T17:07:00Z</dcterms:created>
  <dcterms:modified xsi:type="dcterms:W3CDTF">2014-07-14T19:38:00Z</dcterms:modified>
</cp:coreProperties>
</file>